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90AC" w14:textId="0A60EF41" w:rsidR="00C0271B" w:rsidRPr="00AE01E8" w:rsidRDefault="00C0271B" w:rsidP="00B80CAD">
      <w:pPr>
        <w:spacing w:after="0" w:line="240" w:lineRule="auto"/>
        <w:ind w:left="-851" w:right="-1"/>
        <w:rPr>
          <w:rFonts w:ascii="Arial" w:hAnsi="Arial" w:cs="Arial"/>
          <w:b/>
          <w:sz w:val="20"/>
          <w:szCs w:val="24"/>
        </w:rPr>
      </w:pPr>
    </w:p>
    <w:p w14:paraId="00CAAD72" w14:textId="20FC3BCB" w:rsidR="00C0271B" w:rsidRDefault="00C0271B" w:rsidP="00B80CAD">
      <w:pPr>
        <w:spacing w:after="0" w:line="240" w:lineRule="auto"/>
        <w:ind w:left="-851" w:right="-1"/>
      </w:pPr>
      <w:r>
        <w:rPr>
          <w:rFonts w:ascii="Arial" w:hAnsi="Arial" w:cs="Arial"/>
          <w:b/>
          <w:sz w:val="44"/>
          <w:szCs w:val="52"/>
        </w:rPr>
        <w:t xml:space="preserve">CGL </w:t>
      </w:r>
      <w:r w:rsidR="00F52BD0" w:rsidRPr="00C0271B">
        <w:rPr>
          <w:rFonts w:ascii="Arial" w:hAnsi="Arial" w:cs="Arial"/>
          <w:b/>
          <w:sz w:val="44"/>
          <w:szCs w:val="52"/>
        </w:rPr>
        <w:t>Southwark</w:t>
      </w:r>
      <w:r>
        <w:rPr>
          <w:rFonts w:ascii="Arial" w:hAnsi="Arial" w:cs="Arial"/>
          <w:b/>
          <w:sz w:val="44"/>
          <w:szCs w:val="52"/>
        </w:rPr>
        <w:t xml:space="preserve">: </w:t>
      </w:r>
      <w:r>
        <w:rPr>
          <w:rFonts w:ascii="Arial" w:hAnsi="Arial" w:cs="Arial"/>
          <w:sz w:val="32"/>
          <w:szCs w:val="32"/>
        </w:rPr>
        <w:t>Family &amp; Carers Referral Form</w:t>
      </w:r>
    </w:p>
    <w:p w14:paraId="4A5A4B29" w14:textId="4E2EDC75" w:rsidR="00B84783" w:rsidRDefault="00AE01E8" w:rsidP="00B80CAD">
      <w:pPr>
        <w:pStyle w:val="Header"/>
        <w:pBdr>
          <w:bottom w:val="single" w:sz="4" w:space="1" w:color="auto"/>
        </w:pBdr>
        <w:tabs>
          <w:tab w:val="clear" w:pos="9026"/>
        </w:tabs>
        <w:ind w:left="-851" w:right="-1"/>
        <w:contextualSpacing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4"/>
          <w:szCs w:val="18"/>
        </w:rPr>
        <w:t>Updated: July 2020</w:t>
      </w:r>
    </w:p>
    <w:p w14:paraId="76CC62B8" w14:textId="77777777" w:rsidR="003B2818" w:rsidRDefault="003B2818" w:rsidP="00B80CAD">
      <w:pPr>
        <w:pStyle w:val="Header"/>
        <w:pBdr>
          <w:bottom w:val="single" w:sz="4" w:space="1" w:color="auto"/>
        </w:pBdr>
        <w:tabs>
          <w:tab w:val="clear" w:pos="9026"/>
        </w:tabs>
        <w:ind w:left="-851" w:right="-1"/>
        <w:contextualSpacing/>
        <w:rPr>
          <w:rFonts w:ascii="Arial" w:hAnsi="Arial" w:cs="Arial"/>
          <w:b/>
          <w:sz w:val="14"/>
          <w:szCs w:val="18"/>
        </w:rPr>
      </w:pPr>
    </w:p>
    <w:p w14:paraId="37D33B85" w14:textId="77777777" w:rsidR="00B80CAD" w:rsidRPr="00B80CAD" w:rsidRDefault="00B80CAD" w:rsidP="000D3C5F">
      <w:pPr>
        <w:pStyle w:val="BodyText"/>
        <w:widowControl/>
        <w:rPr>
          <w:rFonts w:ascii="Arial" w:hAnsi="Arial" w:cs="Arial"/>
          <w:b/>
          <w:bCs/>
          <w:iCs/>
          <w:color w:val="7030A0"/>
          <w:sz w:val="16"/>
          <w:szCs w:val="16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C11353" w14:paraId="422D13CC" w14:textId="77777777" w:rsidTr="00A92C7F">
        <w:tc>
          <w:tcPr>
            <w:tcW w:w="10774" w:type="dxa"/>
            <w:shd w:val="clear" w:color="auto" w:fill="E6AF00"/>
          </w:tcPr>
          <w:p w14:paraId="1AB58E9E" w14:textId="5DB5F4CF" w:rsidR="00C11353" w:rsidRDefault="00C11353" w:rsidP="00C11353">
            <w:pPr>
              <w:pStyle w:val="BodyText"/>
              <w:widowControl/>
              <w:ind w:right="-1553"/>
              <w:rPr>
                <w:rFonts w:ascii="Arial" w:hAnsi="Arial" w:cs="Arial"/>
                <w:b/>
                <w:bCs/>
                <w:iCs/>
                <w:color w:val="7030A0"/>
                <w:sz w:val="22"/>
                <w:szCs w:val="22"/>
              </w:rPr>
            </w:pPr>
            <w:r w:rsidRPr="000D3C5F">
              <w:rPr>
                <w:rFonts w:ascii="Arial" w:hAnsi="Arial" w:cs="Arial"/>
                <w:b/>
                <w:szCs w:val="32"/>
              </w:rPr>
              <w:t>Guidance Notes</w:t>
            </w:r>
          </w:p>
        </w:tc>
      </w:tr>
      <w:tr w:rsidR="00C11353" w14:paraId="54B16C8B" w14:textId="77777777" w:rsidTr="00A92C7F">
        <w:tc>
          <w:tcPr>
            <w:tcW w:w="10774" w:type="dxa"/>
          </w:tcPr>
          <w:p w14:paraId="1DACA667" w14:textId="77777777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086DF37C" w14:textId="28D6C897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>- This is a service for adult</w:t>
            </w:r>
            <w:r w:rsidR="001340C3">
              <w:rPr>
                <w:rFonts w:ascii="Arial" w:hAnsi="Arial" w:cs="Arial"/>
                <w:iCs/>
                <w:sz w:val="22"/>
                <w:szCs w:val="22"/>
              </w:rPr>
              <w:t xml:space="preserve"> (18 years +)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 family members, partners and friends who care for or are affected by someone else’s drug or alcohol problem</w:t>
            </w:r>
          </w:p>
          <w:p w14:paraId="7D22A300" w14:textId="52DA0B9E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>- At least one party must be a Southwark resident</w:t>
            </w:r>
          </w:p>
          <w:p w14:paraId="34D437BA" w14:textId="77777777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- We provide advice and information about drug and alcohol dependence and treatment and about services available for families and </w:t>
            </w:r>
            <w:proofErr w:type="spellStart"/>
            <w:r w:rsidRPr="00C11353">
              <w:rPr>
                <w:rFonts w:ascii="Arial" w:hAnsi="Arial" w:cs="Arial"/>
                <w:iCs/>
                <w:sz w:val="22"/>
                <w:szCs w:val="22"/>
              </w:rPr>
              <w:t>carers</w:t>
            </w:r>
            <w:proofErr w:type="spellEnd"/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.  </w:t>
            </w:r>
          </w:p>
          <w:p w14:paraId="4C6AB6CE" w14:textId="02DF3E6D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- We can offer informal face to face or telephone support </w:t>
            </w:r>
            <w:r w:rsidR="00F628EE">
              <w:rPr>
                <w:rFonts w:ascii="Arial" w:hAnsi="Arial" w:cs="Arial"/>
                <w:iCs/>
                <w:sz w:val="22"/>
                <w:szCs w:val="22"/>
              </w:rPr>
              <w:t xml:space="preserve">in the shape of 6 x 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EF493B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EF493B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628EE">
              <w:rPr>
                <w:rFonts w:ascii="Arial" w:hAnsi="Arial" w:cs="Arial"/>
                <w:iCs/>
                <w:sz w:val="22"/>
                <w:szCs w:val="22"/>
              </w:rPr>
              <w:t xml:space="preserve"> sessions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 and </w:t>
            </w:r>
            <w:r w:rsidR="00EF493B">
              <w:rPr>
                <w:rFonts w:ascii="Arial" w:hAnsi="Arial" w:cs="Arial"/>
                <w:iCs/>
                <w:sz w:val="22"/>
                <w:szCs w:val="22"/>
              </w:rPr>
              <w:t xml:space="preserve">a 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weekly peer support group </w:t>
            </w:r>
          </w:p>
          <w:p w14:paraId="34F3EDAE" w14:textId="4AD74776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- Once referred we </w:t>
            </w:r>
            <w:proofErr w:type="spellStart"/>
            <w:r w:rsidR="00FE0D12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FE0D12" w:rsidRPr="00FE0D12">
              <w:rPr>
                <w:rFonts w:ascii="Arial" w:hAnsi="Arial" w:cs="Arial"/>
                <w:iCs/>
                <w:sz w:val="22"/>
                <w:szCs w:val="22"/>
              </w:rPr>
              <w:t>ndeavour</w:t>
            </w:r>
            <w:proofErr w:type="spellEnd"/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 to make contact within a week</w:t>
            </w:r>
          </w:p>
          <w:p w14:paraId="0CF1F4D2" w14:textId="77777777" w:rsidR="00C11353" w:rsidRPr="00C11353" w:rsidRDefault="00C11353" w:rsidP="00C11353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>- Please note that by filling out this form you are confirming that the person being referred gives their consent to be contacted by CGL Southwark</w:t>
            </w:r>
          </w:p>
          <w:p w14:paraId="5F9B92F1" w14:textId="683B3546" w:rsidR="00C11353" w:rsidRDefault="00C11353" w:rsidP="00C11353">
            <w:pPr>
              <w:pStyle w:val="BodyText"/>
              <w:widowControl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>- Please send via secure email/password protect documents</w:t>
            </w:r>
          </w:p>
          <w:p w14:paraId="4277A289" w14:textId="0CE121F1" w:rsidR="006D6904" w:rsidRDefault="006D6904" w:rsidP="0054322C">
            <w:pPr>
              <w:pStyle w:val="BodyText"/>
              <w:rPr>
                <w:rFonts w:ascii="Arial" w:hAnsi="Arial" w:cs="Arial"/>
                <w:iCs/>
                <w:sz w:val="22"/>
                <w:szCs w:val="22"/>
              </w:rPr>
            </w:pPr>
            <w:r w:rsidRPr="00C11353">
              <w:rPr>
                <w:rFonts w:ascii="Arial" w:hAnsi="Arial" w:cs="Arial"/>
                <w:iCs/>
                <w:sz w:val="22"/>
                <w:szCs w:val="22"/>
              </w:rPr>
              <w:t>- If you have any queries</w:t>
            </w:r>
            <w:r w:rsidR="0054322C">
              <w:rPr>
                <w:rFonts w:ascii="Arial" w:hAnsi="Arial" w:cs="Arial"/>
                <w:iCs/>
                <w:sz w:val="22"/>
                <w:szCs w:val="22"/>
              </w:rPr>
              <w:t xml:space="preserve"> and for further information, </w:t>
            </w:r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please contact our Family &amp; </w:t>
            </w:r>
            <w:proofErr w:type="spellStart"/>
            <w:r w:rsidRPr="00C11353">
              <w:rPr>
                <w:rFonts w:ascii="Arial" w:hAnsi="Arial" w:cs="Arial"/>
                <w:iCs/>
                <w:sz w:val="22"/>
                <w:szCs w:val="22"/>
              </w:rPr>
              <w:t>Carers</w:t>
            </w:r>
            <w:proofErr w:type="spellEnd"/>
            <w:r w:rsidRPr="00C11353">
              <w:rPr>
                <w:rFonts w:ascii="Arial" w:hAnsi="Arial" w:cs="Arial"/>
                <w:iCs/>
                <w:sz w:val="22"/>
                <w:szCs w:val="22"/>
              </w:rPr>
              <w:t xml:space="preserve"> Worker Vannessa Williams</w:t>
            </w:r>
            <w:r w:rsidR="0054322C">
              <w:rPr>
                <w:rFonts w:ascii="Arial" w:hAnsi="Arial" w:cs="Arial"/>
                <w:iCs/>
                <w:sz w:val="22"/>
                <w:szCs w:val="22"/>
              </w:rPr>
              <w:t xml:space="preserve"> on</w:t>
            </w:r>
            <w:r w:rsidRPr="005432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54322C">
              <w:rPr>
                <w:rFonts w:ascii="Arial" w:hAnsi="Arial" w:cs="Arial"/>
                <w:b/>
                <w:bCs/>
                <w:iCs/>
                <w:color w:val="7030A0"/>
                <w:sz w:val="22"/>
                <w:szCs w:val="22"/>
              </w:rPr>
              <w:t>07435 834831</w:t>
            </w:r>
            <w:r w:rsidR="0054322C">
              <w:rPr>
                <w:rFonts w:ascii="Arial" w:hAnsi="Arial" w:cs="Arial"/>
                <w:b/>
                <w:bCs/>
                <w:iCs/>
                <w:color w:val="7030A0"/>
                <w:sz w:val="22"/>
                <w:szCs w:val="22"/>
              </w:rPr>
              <w:t xml:space="preserve"> </w:t>
            </w:r>
            <w:r w:rsidR="0054322C" w:rsidRPr="0054322C">
              <w:rPr>
                <w:rFonts w:ascii="Arial" w:hAnsi="Arial" w:cs="Arial"/>
                <w:iCs/>
                <w:sz w:val="22"/>
                <w:szCs w:val="22"/>
              </w:rPr>
              <w:t>or via email</w:t>
            </w:r>
            <w:r w:rsidRPr="005432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54322C">
              <w:rPr>
                <w:rFonts w:ascii="Arial" w:hAnsi="Arial" w:cs="Arial"/>
                <w:b/>
                <w:bCs/>
                <w:iCs/>
                <w:color w:val="7030A0"/>
                <w:sz w:val="22"/>
                <w:szCs w:val="22"/>
              </w:rPr>
              <w:t>Vannessa.Williams@cgl.org.uk</w:t>
            </w:r>
          </w:p>
          <w:p w14:paraId="565D4F20" w14:textId="487585D2" w:rsidR="00C11353" w:rsidRPr="00C11353" w:rsidRDefault="00C11353" w:rsidP="00C11353">
            <w:pPr>
              <w:pStyle w:val="BodyText"/>
              <w:widowControl/>
              <w:rPr>
                <w:rFonts w:ascii="Arial" w:hAnsi="Arial" w:cs="Arial"/>
                <w:b/>
                <w:bCs/>
                <w:iCs/>
                <w:color w:val="7030A0"/>
                <w:sz w:val="8"/>
                <w:szCs w:val="8"/>
              </w:rPr>
            </w:pPr>
          </w:p>
        </w:tc>
      </w:tr>
    </w:tbl>
    <w:p w14:paraId="613299DE" w14:textId="77777777" w:rsidR="00B80CAD" w:rsidRPr="00B80CAD" w:rsidRDefault="00B80CAD" w:rsidP="00D15BB3">
      <w:pPr>
        <w:pStyle w:val="Header"/>
        <w:ind w:right="-613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69" w:type="dxa"/>
        <w:tblInd w:w="-851" w:type="dxa"/>
        <w:tblLook w:val="04A0" w:firstRow="1" w:lastRow="0" w:firstColumn="1" w:lastColumn="0" w:noHBand="0" w:noVBand="1"/>
      </w:tblPr>
      <w:tblGrid>
        <w:gridCol w:w="2547"/>
        <w:gridCol w:w="2977"/>
        <w:gridCol w:w="1985"/>
        <w:gridCol w:w="3260"/>
      </w:tblGrid>
      <w:tr w:rsidR="00E8033D" w:rsidRPr="006E5433" w14:paraId="685AF6C8" w14:textId="77777777" w:rsidTr="00E8033D">
        <w:tc>
          <w:tcPr>
            <w:tcW w:w="2547" w:type="dxa"/>
            <w:shd w:val="clear" w:color="auto" w:fill="EB71E5"/>
          </w:tcPr>
          <w:p w14:paraId="4CF7E506" w14:textId="77777777" w:rsidR="00E8033D" w:rsidRPr="006E5433" w:rsidRDefault="00E8033D" w:rsidP="00D15BB3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E5433">
              <w:rPr>
                <w:rFonts w:ascii="Arial" w:hAnsi="Arial" w:cs="Arial"/>
                <w:b/>
                <w:sz w:val="24"/>
                <w:szCs w:val="24"/>
              </w:rPr>
              <w:t>Referral 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EB71E5"/>
          </w:tcPr>
          <w:p w14:paraId="5D1A05EC" w14:textId="77777777" w:rsidR="00E8033D" w:rsidRPr="006E5433" w:rsidRDefault="00E8033D" w:rsidP="00D15BB3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B71E5"/>
          </w:tcPr>
          <w:p w14:paraId="4A621A68" w14:textId="77777777" w:rsidR="00E8033D" w:rsidRPr="006E5433" w:rsidRDefault="00E8033D" w:rsidP="00D15BB3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B71E5"/>
          </w:tcPr>
          <w:p w14:paraId="55B05287" w14:textId="0B797130" w:rsidR="00E8033D" w:rsidRPr="006E5433" w:rsidRDefault="00E8033D" w:rsidP="00D15BB3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59BE" w:rsidRPr="006E5433" w14:paraId="4C368342" w14:textId="77777777" w:rsidTr="00431700">
        <w:tc>
          <w:tcPr>
            <w:tcW w:w="2547" w:type="dxa"/>
            <w:vAlign w:val="center"/>
          </w:tcPr>
          <w:p w14:paraId="04BA4C86" w14:textId="4E5390D1" w:rsidR="002159BE" w:rsidRPr="00717596" w:rsidRDefault="00F81987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 xml:space="preserve">Full </w:t>
            </w:r>
            <w:r w:rsidR="00F326FC" w:rsidRPr="00717596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2977" w:type="dxa"/>
            <w:vAlign w:val="center"/>
          </w:tcPr>
          <w:p w14:paraId="7A165970" w14:textId="77777777" w:rsidR="002159BE" w:rsidRPr="00717596" w:rsidRDefault="002159BE" w:rsidP="0053078D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14:paraId="467216B2" w14:textId="29E87B5A" w:rsidR="002159BE" w:rsidRPr="00717596" w:rsidRDefault="00F81987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3260" w:type="dxa"/>
            <w:vAlign w:val="center"/>
          </w:tcPr>
          <w:p w14:paraId="21DD91FE" w14:textId="77777777" w:rsidR="002159BE" w:rsidRPr="00717596" w:rsidRDefault="002159BE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</w:tr>
      <w:tr w:rsidR="00CA04D0" w:rsidRPr="006E5433" w14:paraId="120A451A" w14:textId="77777777" w:rsidTr="00431700">
        <w:tc>
          <w:tcPr>
            <w:tcW w:w="2547" w:type="dxa"/>
            <w:vAlign w:val="center"/>
          </w:tcPr>
          <w:p w14:paraId="30C02D1A" w14:textId="77777777" w:rsidR="00CA04D0" w:rsidRPr="00717596" w:rsidRDefault="00CA04D0" w:rsidP="00CA04D0">
            <w:pPr>
              <w:pStyle w:val="Header"/>
              <w:tabs>
                <w:tab w:val="clear" w:pos="4513"/>
                <w:tab w:val="clear" w:pos="9026"/>
                <w:tab w:val="center" w:pos="2780"/>
              </w:tabs>
              <w:ind w:right="-110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Contact number(s)</w:t>
            </w:r>
            <w:r w:rsidRPr="00717596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77" w:type="dxa"/>
            <w:vAlign w:val="center"/>
          </w:tcPr>
          <w:p w14:paraId="10352C00" w14:textId="3F8A1E7B" w:rsidR="00CA04D0" w:rsidRPr="00717596" w:rsidRDefault="00CA04D0" w:rsidP="00CA04D0">
            <w:pPr>
              <w:pStyle w:val="Header"/>
              <w:tabs>
                <w:tab w:val="clear" w:pos="4513"/>
                <w:tab w:val="clear" w:pos="9026"/>
                <w:tab w:val="center" w:pos="2780"/>
              </w:tabs>
              <w:ind w:right="-11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14:paraId="62E5AA61" w14:textId="20F97236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DOB</w:t>
            </w:r>
          </w:p>
        </w:tc>
        <w:tc>
          <w:tcPr>
            <w:tcW w:w="3260" w:type="dxa"/>
            <w:vAlign w:val="center"/>
          </w:tcPr>
          <w:p w14:paraId="1FC635CA" w14:textId="77777777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</w:tr>
      <w:tr w:rsidR="00CA04D0" w:rsidRPr="006E5433" w14:paraId="23B9E4CC" w14:textId="77777777" w:rsidTr="00E8033D">
        <w:tc>
          <w:tcPr>
            <w:tcW w:w="2547" w:type="dxa"/>
            <w:vAlign w:val="center"/>
          </w:tcPr>
          <w:p w14:paraId="0B7F57BA" w14:textId="77777777" w:rsidR="00CA04D0" w:rsidRPr="00717596" w:rsidRDefault="00CA04D0" w:rsidP="0053078D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 xml:space="preserve">Contact email </w:t>
            </w:r>
          </w:p>
        </w:tc>
        <w:tc>
          <w:tcPr>
            <w:tcW w:w="2977" w:type="dxa"/>
            <w:vAlign w:val="center"/>
          </w:tcPr>
          <w:p w14:paraId="2300FE9F" w14:textId="5138CF8E" w:rsidR="00CA04D0" w:rsidRPr="00717596" w:rsidRDefault="00CA04D0" w:rsidP="0053078D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34D16E" w14:textId="4AB8DDEF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Religion (if known)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536798" w14:textId="77777777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</w:tr>
      <w:tr w:rsidR="00CA04D0" w:rsidRPr="006E5433" w14:paraId="61552FEA" w14:textId="77777777" w:rsidTr="00E8033D">
        <w:tc>
          <w:tcPr>
            <w:tcW w:w="2547" w:type="dxa"/>
            <w:vAlign w:val="center"/>
          </w:tcPr>
          <w:p w14:paraId="2D8B30E4" w14:textId="58A82002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Best time to contact?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FDF58F1" w14:textId="77777777" w:rsidR="00CA04D0" w:rsidRPr="00717596" w:rsidRDefault="00CA04D0" w:rsidP="0053078D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405A5" w14:textId="1E1AD032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Ethnicity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4FCA0" w14:textId="77777777" w:rsidR="00CA04D0" w:rsidRPr="00717596" w:rsidRDefault="00CA04D0" w:rsidP="00D15BB3">
            <w:pPr>
              <w:pStyle w:val="Header"/>
              <w:contextualSpacing/>
              <w:rPr>
                <w:rFonts w:ascii="Arial" w:hAnsi="Arial" w:cs="Arial"/>
              </w:rPr>
            </w:pPr>
            <w:r w:rsidRPr="00717596">
              <w:rPr>
                <w:rFonts w:ascii="Arial" w:hAnsi="Arial" w:cs="Arial"/>
              </w:rPr>
              <w:t xml:space="preserve">White British, White Other, Black British, Black Caribbean, White Caribbean, Black African, Black Other, Indian, Irish, Pakistani, Bangladeshi, Asian Other, Mixed, </w:t>
            </w:r>
          </w:p>
          <w:p w14:paraId="06395A98" w14:textId="7A314806" w:rsidR="00CA04D0" w:rsidRPr="00717596" w:rsidRDefault="00CA04D0" w:rsidP="00D15BB3">
            <w:pPr>
              <w:pStyle w:val="Header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</w:rPr>
              <w:t>Other (please state)</w:t>
            </w:r>
          </w:p>
        </w:tc>
      </w:tr>
      <w:tr w:rsidR="00CA04D0" w:rsidRPr="006E5433" w14:paraId="723E123A" w14:textId="77777777" w:rsidTr="00E8033D">
        <w:trPr>
          <w:trHeight w:val="255"/>
        </w:trPr>
        <w:tc>
          <w:tcPr>
            <w:tcW w:w="2547" w:type="dxa"/>
            <w:vAlign w:val="center"/>
          </w:tcPr>
          <w:p w14:paraId="6428F3F2" w14:textId="7F6D8BFD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Contact address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22384D3" w14:textId="77777777" w:rsidR="00CA04D0" w:rsidRPr="00717596" w:rsidRDefault="00CA04D0" w:rsidP="0053078D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B5A6E" w14:textId="77777777" w:rsidR="00CA04D0" w:rsidRPr="006E5433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2E9E" w14:textId="77777777" w:rsidR="00CA04D0" w:rsidRPr="006E5433" w:rsidRDefault="00CA04D0" w:rsidP="00D15BB3">
            <w:pPr>
              <w:pStyle w:val="Header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4D0" w:rsidRPr="006E5433" w14:paraId="42352AA4" w14:textId="77777777" w:rsidTr="00E8033D">
        <w:tc>
          <w:tcPr>
            <w:tcW w:w="2547" w:type="dxa"/>
            <w:vAlign w:val="center"/>
          </w:tcPr>
          <w:p w14:paraId="4CB53574" w14:textId="77777777" w:rsidR="00624CBB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 xml:space="preserve">Preferred means of </w:t>
            </w:r>
          </w:p>
          <w:p w14:paraId="1C1C14C7" w14:textId="6DB826CB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contact?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4DF7A3C" w14:textId="77777777" w:rsidR="00CA04D0" w:rsidRPr="00717596" w:rsidRDefault="00CA04D0" w:rsidP="00CA04D0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 xml:space="preserve">Phone, email, letter, </w:t>
            </w:r>
          </w:p>
          <w:p w14:paraId="7C55D7ED" w14:textId="2C612345" w:rsidR="00CA04D0" w:rsidRPr="00717596" w:rsidRDefault="00CA04D0" w:rsidP="00CA04D0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other (please state)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9A3CD" w14:textId="77777777" w:rsidR="00CA04D0" w:rsidRPr="006E5433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D96F6" w14:textId="77777777" w:rsidR="00CA04D0" w:rsidRPr="006E5433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04D0" w:rsidRPr="006E5433" w14:paraId="7A644942" w14:textId="77777777" w:rsidTr="00E8033D">
        <w:trPr>
          <w:trHeight w:val="493"/>
        </w:trPr>
        <w:tc>
          <w:tcPr>
            <w:tcW w:w="2547" w:type="dxa"/>
            <w:vAlign w:val="center"/>
          </w:tcPr>
          <w:p w14:paraId="0CB1B62A" w14:textId="5F2B47DB" w:rsidR="00CA04D0" w:rsidRPr="00717596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717596">
              <w:rPr>
                <w:rFonts w:ascii="Arial" w:hAnsi="Arial" w:cs="Arial"/>
                <w:bCs/>
              </w:rPr>
              <w:t>Who is the Southwark resident?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8A621E8" w14:textId="77777777" w:rsidR="00CA04D0" w:rsidRPr="00717596" w:rsidRDefault="00CA04D0" w:rsidP="0053078D">
            <w:pPr>
              <w:pStyle w:val="Header"/>
              <w:ind w:right="-11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10C" w14:textId="77777777" w:rsidR="00CA04D0" w:rsidRPr="006E5433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2F1" w14:textId="77777777" w:rsidR="00CA04D0" w:rsidRPr="006E5433" w:rsidRDefault="00CA04D0" w:rsidP="00D15BB3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996D11" w14:textId="77777777" w:rsidR="009446AB" w:rsidRPr="00B80CAD" w:rsidRDefault="009446AB" w:rsidP="004A021E">
      <w:pPr>
        <w:pStyle w:val="Header"/>
        <w:ind w:right="-613"/>
        <w:contextualSpacing/>
        <w:rPr>
          <w:rFonts w:ascii="Arial" w:hAnsi="Arial" w:cs="Arial"/>
          <w:b/>
          <w:sz w:val="16"/>
          <w:szCs w:val="20"/>
        </w:rPr>
      </w:pPr>
    </w:p>
    <w:tbl>
      <w:tblPr>
        <w:tblStyle w:val="TableGrid"/>
        <w:tblW w:w="10769" w:type="dxa"/>
        <w:tblInd w:w="-851" w:type="dxa"/>
        <w:tblLook w:val="04A0" w:firstRow="1" w:lastRow="0" w:firstColumn="1" w:lastColumn="0" w:noHBand="0" w:noVBand="1"/>
      </w:tblPr>
      <w:tblGrid>
        <w:gridCol w:w="10769"/>
      </w:tblGrid>
      <w:tr w:rsidR="004A021E" w:rsidRPr="00A918F8" w14:paraId="30404DDE" w14:textId="77777777" w:rsidTr="00A92C7F">
        <w:trPr>
          <w:trHeight w:val="205"/>
        </w:trPr>
        <w:tc>
          <w:tcPr>
            <w:tcW w:w="10769" w:type="dxa"/>
            <w:shd w:val="clear" w:color="auto" w:fill="EB71E5"/>
          </w:tcPr>
          <w:p w14:paraId="492BCC10" w14:textId="25B8B07A" w:rsidR="004A021E" w:rsidRPr="004A021E" w:rsidRDefault="00C434CB" w:rsidP="003D0830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Reason for Referral</w:t>
            </w:r>
          </w:p>
        </w:tc>
      </w:tr>
      <w:tr w:rsidR="00952FDF" w:rsidRPr="00A918F8" w14:paraId="22B21B52" w14:textId="77777777" w:rsidTr="00624CBB">
        <w:trPr>
          <w:trHeight w:val="1343"/>
        </w:trPr>
        <w:tc>
          <w:tcPr>
            <w:tcW w:w="10769" w:type="dxa"/>
          </w:tcPr>
          <w:p w14:paraId="505FC0FC" w14:textId="77777777" w:rsidR="00952FDF" w:rsidRPr="00717596" w:rsidRDefault="00952FDF" w:rsidP="003D0830">
            <w:pPr>
              <w:pStyle w:val="Header"/>
              <w:contextualSpacing/>
              <w:rPr>
                <w:rFonts w:ascii="Arial" w:hAnsi="Arial" w:cs="Arial"/>
                <w:bCs/>
                <w:szCs w:val="28"/>
              </w:rPr>
            </w:pPr>
            <w:r w:rsidRPr="00717596">
              <w:rPr>
                <w:rFonts w:ascii="Arial" w:hAnsi="Arial" w:cs="Arial"/>
                <w:bCs/>
                <w:szCs w:val="28"/>
              </w:rPr>
              <w:t>Reason for referral:</w:t>
            </w:r>
          </w:p>
          <w:p w14:paraId="367A5A47" w14:textId="5ED078C8" w:rsidR="00952FDF" w:rsidRPr="00717596" w:rsidRDefault="00952FDF" w:rsidP="003D0830">
            <w:pPr>
              <w:pStyle w:val="Header"/>
              <w:contextualSpacing/>
              <w:rPr>
                <w:rFonts w:ascii="Arial" w:hAnsi="Arial" w:cs="Arial"/>
                <w:bCs/>
                <w:szCs w:val="28"/>
              </w:rPr>
            </w:pPr>
            <w:r w:rsidRPr="00717596">
              <w:rPr>
                <w:rFonts w:ascii="Arial" w:hAnsi="Arial" w:cs="Arial"/>
                <w:bCs/>
                <w:szCs w:val="28"/>
              </w:rPr>
              <w:t>- Please give us a full description of what is going on in this relationship</w:t>
            </w:r>
          </w:p>
          <w:p w14:paraId="047B615D" w14:textId="63926312" w:rsidR="00952FDF" w:rsidRPr="00717596" w:rsidRDefault="00952FDF" w:rsidP="003D0830">
            <w:pPr>
              <w:pStyle w:val="Header"/>
              <w:contextualSpacing/>
              <w:rPr>
                <w:rFonts w:ascii="Arial" w:hAnsi="Arial" w:cs="Arial"/>
                <w:bCs/>
                <w:szCs w:val="28"/>
              </w:rPr>
            </w:pPr>
            <w:r w:rsidRPr="00717596">
              <w:rPr>
                <w:rFonts w:ascii="Arial" w:hAnsi="Arial" w:cs="Arial"/>
                <w:bCs/>
                <w:szCs w:val="28"/>
              </w:rPr>
              <w:t>- Why you are referring this person</w:t>
            </w:r>
          </w:p>
          <w:p w14:paraId="0C52D540" w14:textId="71BDD44B" w:rsidR="00952FDF" w:rsidRPr="00717596" w:rsidRDefault="00952FDF" w:rsidP="003D0830">
            <w:pPr>
              <w:pStyle w:val="Header"/>
              <w:contextualSpacing/>
              <w:rPr>
                <w:rFonts w:ascii="Arial" w:hAnsi="Arial" w:cs="Arial"/>
                <w:bCs/>
                <w:szCs w:val="28"/>
              </w:rPr>
            </w:pPr>
            <w:r w:rsidRPr="00717596">
              <w:rPr>
                <w:rFonts w:ascii="Arial" w:hAnsi="Arial" w:cs="Arial"/>
                <w:bCs/>
                <w:szCs w:val="28"/>
              </w:rPr>
              <w:t>- Does your service user live with family member/carer?</w:t>
            </w:r>
          </w:p>
          <w:p w14:paraId="53BA072D" w14:textId="71332301" w:rsidR="00952FDF" w:rsidRPr="00A918F8" w:rsidRDefault="00952FDF" w:rsidP="00C434CB">
            <w:pPr>
              <w:pStyle w:val="Header"/>
              <w:contextualSpacing/>
              <w:rPr>
                <w:rFonts w:ascii="Arial" w:hAnsi="Arial" w:cs="Arial"/>
                <w:bCs/>
                <w:sz w:val="24"/>
                <w:szCs w:val="32"/>
              </w:rPr>
            </w:pPr>
            <w:r w:rsidRPr="00717596">
              <w:rPr>
                <w:rFonts w:ascii="Arial" w:hAnsi="Arial" w:cs="Arial"/>
                <w:bCs/>
                <w:szCs w:val="28"/>
              </w:rPr>
              <w:t xml:space="preserve">- Please include any other </w:t>
            </w:r>
            <w:r w:rsidR="00717596" w:rsidRPr="00717596">
              <w:rPr>
                <w:rFonts w:ascii="Arial" w:hAnsi="Arial" w:cs="Arial"/>
                <w:bCs/>
                <w:szCs w:val="28"/>
              </w:rPr>
              <w:t xml:space="preserve">helpful </w:t>
            </w:r>
            <w:r w:rsidR="00C434CB" w:rsidRPr="00717596">
              <w:rPr>
                <w:rFonts w:ascii="Arial" w:hAnsi="Arial" w:cs="Arial"/>
                <w:bCs/>
                <w:szCs w:val="28"/>
              </w:rPr>
              <w:t>information</w:t>
            </w:r>
          </w:p>
        </w:tc>
      </w:tr>
      <w:tr w:rsidR="00C434CB" w:rsidRPr="00A918F8" w14:paraId="2944977F" w14:textId="77777777" w:rsidTr="00624CBB">
        <w:trPr>
          <w:trHeight w:val="4098"/>
        </w:trPr>
        <w:tc>
          <w:tcPr>
            <w:tcW w:w="10769" w:type="dxa"/>
          </w:tcPr>
          <w:p w14:paraId="1DE5B0F9" w14:textId="77777777" w:rsidR="00C434CB" w:rsidRDefault="00C434CB" w:rsidP="003D0830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32"/>
              </w:rPr>
            </w:pPr>
          </w:p>
          <w:p w14:paraId="3BF91F03" w14:textId="77777777" w:rsidR="0076204E" w:rsidRDefault="0076204E" w:rsidP="003D0830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32"/>
              </w:rPr>
            </w:pPr>
          </w:p>
          <w:p w14:paraId="09B886EF" w14:textId="77777777" w:rsidR="0076204E" w:rsidRDefault="0076204E" w:rsidP="003D0830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32"/>
              </w:rPr>
            </w:pPr>
          </w:p>
          <w:p w14:paraId="5658D733" w14:textId="2AD28C31" w:rsidR="0076204E" w:rsidRDefault="0076204E" w:rsidP="003D0830">
            <w:pPr>
              <w:pStyle w:val="Header"/>
              <w:ind w:right="-613"/>
              <w:contextualSpacing/>
              <w:rPr>
                <w:rFonts w:ascii="Arial" w:hAnsi="Arial" w:cs="Arial"/>
                <w:bCs/>
                <w:sz w:val="24"/>
                <w:szCs w:val="32"/>
              </w:rPr>
            </w:pPr>
          </w:p>
        </w:tc>
      </w:tr>
    </w:tbl>
    <w:p w14:paraId="4E974130" w14:textId="77777777" w:rsidR="000C6827" w:rsidRDefault="000C6827" w:rsidP="00590B4C">
      <w:pPr>
        <w:pStyle w:val="Header"/>
        <w:ind w:right="-613"/>
        <w:contextualSpacing/>
        <w:rPr>
          <w:rFonts w:ascii="Arial" w:hAnsi="Arial" w:cs="Arial"/>
          <w:b/>
          <w:sz w:val="16"/>
          <w:szCs w:val="20"/>
        </w:rPr>
      </w:pPr>
    </w:p>
    <w:tbl>
      <w:tblPr>
        <w:tblStyle w:val="TableGrid"/>
        <w:tblW w:w="10769" w:type="dxa"/>
        <w:tblInd w:w="-851" w:type="dxa"/>
        <w:tblLook w:val="04A0" w:firstRow="1" w:lastRow="0" w:firstColumn="1" w:lastColumn="0" w:noHBand="0" w:noVBand="1"/>
      </w:tblPr>
      <w:tblGrid>
        <w:gridCol w:w="2264"/>
        <w:gridCol w:w="2931"/>
        <w:gridCol w:w="2881"/>
        <w:gridCol w:w="2693"/>
      </w:tblGrid>
      <w:tr w:rsidR="00E8033D" w:rsidRPr="006E5433" w14:paraId="4340AD8C" w14:textId="77777777" w:rsidTr="00E8033D">
        <w:tc>
          <w:tcPr>
            <w:tcW w:w="2264" w:type="dxa"/>
            <w:shd w:val="clear" w:color="auto" w:fill="EB71E5"/>
          </w:tcPr>
          <w:p w14:paraId="0CAD5921" w14:textId="77777777" w:rsidR="00E8033D" w:rsidRPr="006E5433" w:rsidRDefault="00E8033D" w:rsidP="00E011F0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E5433">
              <w:rPr>
                <w:rFonts w:ascii="Arial" w:hAnsi="Arial" w:cs="Arial"/>
                <w:b/>
                <w:sz w:val="24"/>
                <w:szCs w:val="24"/>
              </w:rPr>
              <w:t>Referrer Details</w:t>
            </w:r>
          </w:p>
        </w:tc>
        <w:tc>
          <w:tcPr>
            <w:tcW w:w="2931" w:type="dxa"/>
            <w:shd w:val="clear" w:color="auto" w:fill="EB71E5"/>
          </w:tcPr>
          <w:p w14:paraId="7140F2BE" w14:textId="77777777" w:rsidR="00E8033D" w:rsidRPr="006E5433" w:rsidRDefault="00E8033D" w:rsidP="00E011F0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EB71E5"/>
          </w:tcPr>
          <w:p w14:paraId="63AD6639" w14:textId="77777777" w:rsidR="00E8033D" w:rsidRPr="006E5433" w:rsidRDefault="00E8033D" w:rsidP="00E011F0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B71E5"/>
          </w:tcPr>
          <w:p w14:paraId="14BD7510" w14:textId="29A07B77" w:rsidR="00E8033D" w:rsidRPr="006E5433" w:rsidRDefault="00E8033D" w:rsidP="00E011F0">
            <w:pPr>
              <w:pStyle w:val="Header"/>
              <w:ind w:right="-61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16C7" w:rsidRPr="006E5433" w14:paraId="686E4E77" w14:textId="77777777" w:rsidTr="00E8033D">
        <w:tc>
          <w:tcPr>
            <w:tcW w:w="2264" w:type="dxa"/>
          </w:tcPr>
          <w:p w14:paraId="234E9952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624CBB">
              <w:rPr>
                <w:rFonts w:ascii="Arial" w:hAnsi="Arial" w:cs="Arial"/>
                <w:bCs/>
              </w:rPr>
              <w:t>Full name</w:t>
            </w:r>
          </w:p>
        </w:tc>
        <w:tc>
          <w:tcPr>
            <w:tcW w:w="2931" w:type="dxa"/>
          </w:tcPr>
          <w:p w14:paraId="195CA0E1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881" w:type="dxa"/>
          </w:tcPr>
          <w:p w14:paraId="11949329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624CBB">
              <w:rPr>
                <w:rFonts w:ascii="Arial" w:hAnsi="Arial" w:cs="Arial"/>
                <w:bCs/>
              </w:rPr>
              <w:t>Agency/Service</w:t>
            </w:r>
          </w:p>
        </w:tc>
        <w:tc>
          <w:tcPr>
            <w:tcW w:w="2693" w:type="dxa"/>
          </w:tcPr>
          <w:p w14:paraId="0BDE40F3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</w:tr>
      <w:tr w:rsidR="001416C7" w:rsidRPr="006E5433" w14:paraId="0F5995A9" w14:textId="77777777" w:rsidTr="00E8033D">
        <w:tc>
          <w:tcPr>
            <w:tcW w:w="2264" w:type="dxa"/>
          </w:tcPr>
          <w:p w14:paraId="6AC5212A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624CBB">
              <w:rPr>
                <w:rFonts w:ascii="Arial" w:hAnsi="Arial" w:cs="Arial"/>
                <w:bCs/>
              </w:rPr>
              <w:t>Contact number(s)</w:t>
            </w:r>
          </w:p>
        </w:tc>
        <w:tc>
          <w:tcPr>
            <w:tcW w:w="2931" w:type="dxa"/>
          </w:tcPr>
          <w:p w14:paraId="279644B7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881" w:type="dxa"/>
          </w:tcPr>
          <w:p w14:paraId="4AD6EF14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624CBB">
              <w:rPr>
                <w:rFonts w:ascii="Arial" w:hAnsi="Arial" w:cs="Arial"/>
                <w:bCs/>
              </w:rPr>
              <w:t>Department/Organisation</w:t>
            </w:r>
          </w:p>
        </w:tc>
        <w:tc>
          <w:tcPr>
            <w:tcW w:w="2693" w:type="dxa"/>
          </w:tcPr>
          <w:p w14:paraId="329EC0DC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</w:tr>
      <w:tr w:rsidR="001416C7" w:rsidRPr="006E5433" w14:paraId="12EBFB6E" w14:textId="77777777" w:rsidTr="00E8033D">
        <w:tc>
          <w:tcPr>
            <w:tcW w:w="2264" w:type="dxa"/>
          </w:tcPr>
          <w:p w14:paraId="7ACF30C9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624CBB">
              <w:rPr>
                <w:rFonts w:ascii="Arial" w:hAnsi="Arial" w:cs="Arial"/>
                <w:bCs/>
              </w:rPr>
              <w:lastRenderedPageBreak/>
              <w:t>Contact email</w:t>
            </w:r>
          </w:p>
        </w:tc>
        <w:tc>
          <w:tcPr>
            <w:tcW w:w="2931" w:type="dxa"/>
          </w:tcPr>
          <w:p w14:paraId="798F784A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881" w:type="dxa"/>
          </w:tcPr>
          <w:p w14:paraId="1006B708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  <w:r w:rsidRPr="00624CBB">
              <w:rPr>
                <w:rFonts w:ascii="Arial" w:hAnsi="Arial" w:cs="Arial"/>
                <w:bCs/>
              </w:rPr>
              <w:t>Referral date</w:t>
            </w:r>
          </w:p>
        </w:tc>
        <w:tc>
          <w:tcPr>
            <w:tcW w:w="2693" w:type="dxa"/>
          </w:tcPr>
          <w:p w14:paraId="6CA86307" w14:textId="77777777" w:rsidR="001416C7" w:rsidRPr="00624CBB" w:rsidRDefault="001416C7" w:rsidP="00E011F0">
            <w:pPr>
              <w:pStyle w:val="Header"/>
              <w:ind w:right="-613"/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3E37AC0C" w14:textId="77777777" w:rsidR="00B80CAD" w:rsidRPr="00717596" w:rsidRDefault="00B80CAD" w:rsidP="00590B4C">
      <w:pPr>
        <w:pStyle w:val="Header"/>
        <w:ind w:right="-613"/>
        <w:contextualSpacing/>
        <w:rPr>
          <w:rFonts w:ascii="Arial" w:hAnsi="Arial" w:cs="Arial"/>
          <w:b/>
          <w:sz w:val="28"/>
          <w:szCs w:val="28"/>
        </w:rPr>
      </w:pPr>
    </w:p>
    <w:p w14:paraId="588C1675" w14:textId="6E2E3622" w:rsidR="00B80CAD" w:rsidRPr="00590B4C" w:rsidRDefault="00B07E5E" w:rsidP="00B80CAD">
      <w:pPr>
        <w:pStyle w:val="Header"/>
        <w:tabs>
          <w:tab w:val="clear" w:pos="9026"/>
          <w:tab w:val="right" w:pos="9639"/>
        </w:tabs>
        <w:ind w:left="-851" w:right="141"/>
        <w:contextualSpacing/>
        <w:jc w:val="center"/>
        <w:rPr>
          <w:rFonts w:ascii="Arial" w:hAnsi="Arial" w:cs="Arial"/>
          <w:b/>
          <w:bCs/>
          <w:color w:val="7030A0"/>
          <w:sz w:val="28"/>
          <w:szCs w:val="36"/>
        </w:rPr>
      </w:pPr>
      <w:r w:rsidRPr="00590B4C">
        <w:rPr>
          <w:rFonts w:ascii="Arial" w:hAnsi="Arial" w:cs="Arial"/>
          <w:b/>
          <w:bCs/>
          <w:iCs/>
          <w:color w:val="7030A0"/>
          <w:sz w:val="20"/>
          <w:szCs w:val="20"/>
        </w:rPr>
        <w:t>All information is treated as confidential</w:t>
      </w:r>
    </w:p>
    <w:sectPr w:rsidR="00B80CAD" w:rsidRPr="00590B4C" w:rsidSect="00717596">
      <w:pgSz w:w="11906" w:h="16838"/>
      <w:pgMar w:top="426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0B05"/>
    <w:multiLevelType w:val="hybridMultilevel"/>
    <w:tmpl w:val="776AB22A"/>
    <w:lvl w:ilvl="0" w:tplc="4F327F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9D3"/>
    <w:multiLevelType w:val="hybridMultilevel"/>
    <w:tmpl w:val="D86E7D7C"/>
    <w:lvl w:ilvl="0" w:tplc="4F327F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12A2"/>
    <w:multiLevelType w:val="hybridMultilevel"/>
    <w:tmpl w:val="0EC61C10"/>
    <w:lvl w:ilvl="0" w:tplc="4F327F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B07AA"/>
    <w:multiLevelType w:val="hybridMultilevel"/>
    <w:tmpl w:val="703AF97E"/>
    <w:lvl w:ilvl="0" w:tplc="4F327F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60190"/>
    <w:multiLevelType w:val="hybridMultilevel"/>
    <w:tmpl w:val="597E8C9E"/>
    <w:lvl w:ilvl="0" w:tplc="4F327F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B5"/>
    <w:rsid w:val="00016F16"/>
    <w:rsid w:val="00020713"/>
    <w:rsid w:val="00047B07"/>
    <w:rsid w:val="000676F4"/>
    <w:rsid w:val="00091DD8"/>
    <w:rsid w:val="000C6827"/>
    <w:rsid w:val="000D3C5F"/>
    <w:rsid w:val="000E5D15"/>
    <w:rsid w:val="0012743E"/>
    <w:rsid w:val="001340C3"/>
    <w:rsid w:val="001416C7"/>
    <w:rsid w:val="00142CF4"/>
    <w:rsid w:val="00170834"/>
    <w:rsid w:val="00173116"/>
    <w:rsid w:val="001A01A6"/>
    <w:rsid w:val="001C778E"/>
    <w:rsid w:val="001F7CEF"/>
    <w:rsid w:val="002159BE"/>
    <w:rsid w:val="002252A9"/>
    <w:rsid w:val="0028312B"/>
    <w:rsid w:val="00286364"/>
    <w:rsid w:val="002F3693"/>
    <w:rsid w:val="00312D93"/>
    <w:rsid w:val="003170FD"/>
    <w:rsid w:val="00364EDD"/>
    <w:rsid w:val="003662E8"/>
    <w:rsid w:val="003922DF"/>
    <w:rsid w:val="003B2818"/>
    <w:rsid w:val="003C5503"/>
    <w:rsid w:val="003F4FB9"/>
    <w:rsid w:val="00431700"/>
    <w:rsid w:val="00453CB4"/>
    <w:rsid w:val="00454A72"/>
    <w:rsid w:val="004611DA"/>
    <w:rsid w:val="004703D0"/>
    <w:rsid w:val="004933CA"/>
    <w:rsid w:val="004A021E"/>
    <w:rsid w:val="004C4D77"/>
    <w:rsid w:val="004F39E9"/>
    <w:rsid w:val="0052229A"/>
    <w:rsid w:val="0053078D"/>
    <w:rsid w:val="00540931"/>
    <w:rsid w:val="0054322C"/>
    <w:rsid w:val="00590B4C"/>
    <w:rsid w:val="005C27CC"/>
    <w:rsid w:val="00624CBB"/>
    <w:rsid w:val="00677AD9"/>
    <w:rsid w:val="006D6904"/>
    <w:rsid w:val="006E3F44"/>
    <w:rsid w:val="006E5433"/>
    <w:rsid w:val="006E7FF7"/>
    <w:rsid w:val="00717596"/>
    <w:rsid w:val="00720495"/>
    <w:rsid w:val="00743CFA"/>
    <w:rsid w:val="007469E5"/>
    <w:rsid w:val="0076204E"/>
    <w:rsid w:val="007B0A93"/>
    <w:rsid w:val="007E6934"/>
    <w:rsid w:val="008427B8"/>
    <w:rsid w:val="008432B2"/>
    <w:rsid w:val="00855D08"/>
    <w:rsid w:val="008B1104"/>
    <w:rsid w:val="008E6A85"/>
    <w:rsid w:val="00917F25"/>
    <w:rsid w:val="009446AB"/>
    <w:rsid w:val="00952FDF"/>
    <w:rsid w:val="00962C14"/>
    <w:rsid w:val="009B1494"/>
    <w:rsid w:val="009C02A5"/>
    <w:rsid w:val="009D75A2"/>
    <w:rsid w:val="00A918F8"/>
    <w:rsid w:val="00A92625"/>
    <w:rsid w:val="00A92C7F"/>
    <w:rsid w:val="00AA018F"/>
    <w:rsid w:val="00AC42E5"/>
    <w:rsid w:val="00AE01E8"/>
    <w:rsid w:val="00B07E5E"/>
    <w:rsid w:val="00B13C5C"/>
    <w:rsid w:val="00B35B4B"/>
    <w:rsid w:val="00B80CAD"/>
    <w:rsid w:val="00B84783"/>
    <w:rsid w:val="00BA0404"/>
    <w:rsid w:val="00BB013A"/>
    <w:rsid w:val="00C0271B"/>
    <w:rsid w:val="00C11353"/>
    <w:rsid w:val="00C434CB"/>
    <w:rsid w:val="00C55C51"/>
    <w:rsid w:val="00C757B5"/>
    <w:rsid w:val="00CA04D0"/>
    <w:rsid w:val="00D0164B"/>
    <w:rsid w:val="00D15BB3"/>
    <w:rsid w:val="00DF3AA2"/>
    <w:rsid w:val="00E245B8"/>
    <w:rsid w:val="00E8033D"/>
    <w:rsid w:val="00E96FC9"/>
    <w:rsid w:val="00EB07D7"/>
    <w:rsid w:val="00ED597B"/>
    <w:rsid w:val="00EF493B"/>
    <w:rsid w:val="00F102E7"/>
    <w:rsid w:val="00F119E6"/>
    <w:rsid w:val="00F15C0F"/>
    <w:rsid w:val="00F27CB5"/>
    <w:rsid w:val="00F326FC"/>
    <w:rsid w:val="00F47169"/>
    <w:rsid w:val="00F52BD0"/>
    <w:rsid w:val="00F628EE"/>
    <w:rsid w:val="00F81987"/>
    <w:rsid w:val="00F81B0C"/>
    <w:rsid w:val="00F95CBB"/>
    <w:rsid w:val="00FE0D12"/>
    <w:rsid w:val="00FF17B0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F137"/>
  <w15:chartTrackingRefBased/>
  <w15:docId w15:val="{CEDD17BE-6F08-4628-AD06-7B3129F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D0"/>
  </w:style>
  <w:style w:type="character" w:styleId="Hyperlink">
    <w:name w:val="Hyperlink"/>
    <w:basedOn w:val="DefaultParagraphFont"/>
    <w:uiPriority w:val="99"/>
    <w:unhideWhenUsed/>
    <w:rsid w:val="00B07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5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07E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7E5E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21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6C2F28F236F479B5D0990DF9B193F" ma:contentTypeVersion="13" ma:contentTypeDescription="Create a new document." ma:contentTypeScope="" ma:versionID="a1868e9d4eab9b2698acbd066a207fdc">
  <xsd:schema xmlns:xsd="http://www.w3.org/2001/XMLSchema" xmlns:xs="http://www.w3.org/2001/XMLSchema" xmlns:p="http://schemas.microsoft.com/office/2006/metadata/properties" xmlns:ns3="be2f6941-29e0-40f0-abaa-54087c432a1c" xmlns:ns4="8d286a37-8b6c-4bf1-a834-11f2bbdc4b95" targetNamespace="http://schemas.microsoft.com/office/2006/metadata/properties" ma:root="true" ma:fieldsID="75bc3427fd29ea287465c84e16d9b4c7" ns3:_="" ns4:_="">
    <xsd:import namespace="be2f6941-29e0-40f0-abaa-54087c432a1c"/>
    <xsd:import namespace="8d286a37-8b6c-4bf1-a834-11f2bbdc4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f6941-29e0-40f0-abaa-54087c432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86a37-8b6c-4bf1-a834-11f2bbdc4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C3FC9-0CCE-460A-9753-847F1842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BE85F-4C45-43ED-884E-FA408AA46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f6941-29e0-40f0-abaa-54087c432a1c"/>
    <ds:schemaRef ds:uri="8d286a37-8b6c-4bf1-a834-11f2bbdc4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DF6DB-B391-47E4-BBCF-B6066D78F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McAdam</dc:creator>
  <cp:keywords/>
  <dc:description/>
  <cp:lastModifiedBy>Grace Scott</cp:lastModifiedBy>
  <cp:revision>3</cp:revision>
  <dcterms:created xsi:type="dcterms:W3CDTF">2020-09-07T08:37:00Z</dcterms:created>
  <dcterms:modified xsi:type="dcterms:W3CDTF">2021-01-14T15:49:00Z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0x0101005F56C2F28F236F479B5D0990DF9B193F</vt:lpwstr>
  </property>
</Properties>
</file>