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="4043" w:tblpY="16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4809"/>
      </w:tblGrid>
      <w:tr w:rsidR="00660358" w14:paraId="6E3F7223" w14:textId="77777777" w:rsidTr="00DE7418">
        <w:trPr>
          <w:trHeight w:val="269"/>
        </w:trPr>
        <w:tc>
          <w:tcPr>
            <w:tcW w:w="1962" w:type="dxa"/>
            <w:shd w:val="clear" w:color="auto" w:fill="auto"/>
          </w:tcPr>
          <w:p w14:paraId="011F6FA5" w14:textId="77777777" w:rsidR="00660358" w:rsidRPr="00DE7418" w:rsidRDefault="007067FF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Organisation:</w:t>
            </w:r>
          </w:p>
        </w:tc>
        <w:tc>
          <w:tcPr>
            <w:tcW w:w="4809" w:type="dxa"/>
          </w:tcPr>
          <w:p w14:paraId="2E0AC54A" w14:textId="77777777" w:rsidR="00660358" w:rsidRPr="00213E6A" w:rsidRDefault="00660358" w:rsidP="00213E6A">
            <w:pPr>
              <w:pStyle w:val="NoSpacing"/>
              <w:rPr>
                <w:rFonts w:ascii="Roboto" w:hAnsi="Roboto"/>
                <w:b/>
                <w:sz w:val="20"/>
              </w:rPr>
            </w:pPr>
          </w:p>
        </w:tc>
      </w:tr>
      <w:tr w:rsidR="00660358" w14:paraId="23771031" w14:textId="77777777" w:rsidTr="00DE7418">
        <w:trPr>
          <w:trHeight w:val="288"/>
        </w:trPr>
        <w:tc>
          <w:tcPr>
            <w:tcW w:w="1962" w:type="dxa"/>
            <w:shd w:val="clear" w:color="auto" w:fill="auto"/>
          </w:tcPr>
          <w:p w14:paraId="130A8E49" w14:textId="77777777" w:rsidR="00660358" w:rsidRPr="00DE7418" w:rsidRDefault="00660358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DE7418">
              <w:rPr>
                <w:rFonts w:ascii="Roboto" w:hAnsi="Roboto"/>
                <w:b/>
                <w:color w:val="000000" w:themeColor="text1"/>
                <w:sz w:val="20"/>
              </w:rPr>
              <w:t>Date:</w:t>
            </w:r>
          </w:p>
        </w:tc>
        <w:tc>
          <w:tcPr>
            <w:tcW w:w="4809" w:type="dxa"/>
          </w:tcPr>
          <w:p w14:paraId="17012F0F" w14:textId="77777777" w:rsidR="00660358" w:rsidRPr="00213E6A" w:rsidRDefault="00660358" w:rsidP="00213E6A">
            <w:pPr>
              <w:pStyle w:val="NoSpacing"/>
              <w:rPr>
                <w:rFonts w:ascii="Roboto" w:hAnsi="Roboto"/>
                <w:b/>
                <w:sz w:val="20"/>
              </w:rPr>
            </w:pPr>
          </w:p>
        </w:tc>
      </w:tr>
    </w:tbl>
    <w:tbl>
      <w:tblPr>
        <w:tblpPr w:leftFromText="180" w:rightFromText="180" w:vertAnchor="text" w:tblpX="-117" w:tblpY="2893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2552"/>
        <w:gridCol w:w="1559"/>
        <w:gridCol w:w="3402"/>
      </w:tblGrid>
      <w:tr w:rsidR="00E310B8" w14:paraId="6347DAAB" w14:textId="77777777" w:rsidTr="009B3518">
        <w:trPr>
          <w:trHeight w:val="419"/>
        </w:trPr>
        <w:tc>
          <w:tcPr>
            <w:tcW w:w="3510" w:type="dxa"/>
            <w:shd w:val="clear" w:color="auto" w:fill="auto"/>
          </w:tcPr>
          <w:p w14:paraId="29B4F50E" w14:textId="77777777" w:rsidR="00E310B8" w:rsidRPr="009B3518" w:rsidRDefault="00EC32F9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  <w:r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>Forename:</w:t>
            </w:r>
          </w:p>
          <w:p w14:paraId="1E29D7FB" w14:textId="77777777" w:rsidR="00EC32F9" w:rsidRPr="009B3518" w:rsidRDefault="00EC32F9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</w:p>
          <w:p w14:paraId="464F6D02" w14:textId="77777777" w:rsidR="00EC32F9" w:rsidRPr="009B3518" w:rsidRDefault="00EC32F9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  <w:r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>Surname:</w:t>
            </w:r>
          </w:p>
        </w:tc>
        <w:tc>
          <w:tcPr>
            <w:tcW w:w="2552" w:type="dxa"/>
          </w:tcPr>
          <w:p w14:paraId="7015C1BC" w14:textId="77777777" w:rsidR="00E310B8" w:rsidRPr="009B3518" w:rsidRDefault="00E310B8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</w:p>
          <w:p w14:paraId="0DB64B9A" w14:textId="77777777" w:rsidR="00EC32F9" w:rsidRPr="009B3518" w:rsidRDefault="00EC32F9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257F01A1" w14:textId="77777777" w:rsidR="00E310B8" w:rsidRPr="009B3518" w:rsidRDefault="00E310B8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  <w:r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>Date of Birth:</w:t>
            </w:r>
          </w:p>
        </w:tc>
        <w:tc>
          <w:tcPr>
            <w:tcW w:w="3402" w:type="dxa"/>
          </w:tcPr>
          <w:p w14:paraId="146E3730" w14:textId="77777777" w:rsidR="00E310B8" w:rsidRPr="009B3518" w:rsidRDefault="00E310B8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</w:p>
        </w:tc>
      </w:tr>
      <w:tr w:rsidR="00836A22" w14:paraId="0C837CFB" w14:textId="77777777" w:rsidTr="009B3518">
        <w:trPr>
          <w:trHeight w:val="419"/>
        </w:trPr>
        <w:tc>
          <w:tcPr>
            <w:tcW w:w="3510" w:type="dxa"/>
            <w:shd w:val="clear" w:color="auto" w:fill="auto"/>
          </w:tcPr>
          <w:p w14:paraId="569CAEBB" w14:textId="77777777" w:rsidR="00836A22" w:rsidRPr="009B3518" w:rsidRDefault="00836A22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  <w:r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 xml:space="preserve">School: </w:t>
            </w:r>
          </w:p>
        </w:tc>
        <w:tc>
          <w:tcPr>
            <w:tcW w:w="7513" w:type="dxa"/>
            <w:gridSpan w:val="3"/>
          </w:tcPr>
          <w:p w14:paraId="53E82941" w14:textId="77777777" w:rsidR="00836A22" w:rsidRPr="009B3518" w:rsidRDefault="00836A22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</w:p>
        </w:tc>
      </w:tr>
      <w:tr w:rsidR="00E310B8" w14:paraId="5B3590A5" w14:textId="77777777" w:rsidTr="009B3518">
        <w:trPr>
          <w:trHeight w:val="469"/>
        </w:trPr>
        <w:tc>
          <w:tcPr>
            <w:tcW w:w="3510" w:type="dxa"/>
            <w:shd w:val="clear" w:color="auto" w:fill="auto"/>
          </w:tcPr>
          <w:p w14:paraId="2B5E5EE9" w14:textId="77777777" w:rsidR="00E310B8" w:rsidRPr="009B3518" w:rsidRDefault="00E310B8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  <w:r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>Young Person Telephone No:</w:t>
            </w:r>
          </w:p>
        </w:tc>
        <w:tc>
          <w:tcPr>
            <w:tcW w:w="2552" w:type="dxa"/>
          </w:tcPr>
          <w:p w14:paraId="5E6BCD2F" w14:textId="77777777" w:rsidR="00E310B8" w:rsidRPr="009B3518" w:rsidRDefault="00E310B8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8AB7B48" w14:textId="77777777" w:rsidR="00E310B8" w:rsidRPr="009B3518" w:rsidRDefault="00E5439D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  <w:r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>Address:</w:t>
            </w:r>
          </w:p>
          <w:p w14:paraId="15A578FD" w14:textId="77777777" w:rsidR="00E5439D" w:rsidRPr="009B3518" w:rsidRDefault="00E5439D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</w:p>
          <w:p w14:paraId="081F30BE" w14:textId="77777777" w:rsidR="00E5439D" w:rsidRPr="009B3518" w:rsidRDefault="00E5439D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  <w:r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>Postcode:</w:t>
            </w:r>
          </w:p>
        </w:tc>
        <w:tc>
          <w:tcPr>
            <w:tcW w:w="3402" w:type="dxa"/>
          </w:tcPr>
          <w:p w14:paraId="2F9DB0A8" w14:textId="77777777" w:rsidR="00E310B8" w:rsidRPr="009B3518" w:rsidRDefault="00E310B8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</w:p>
          <w:p w14:paraId="4F8EE962" w14:textId="77777777" w:rsidR="00324F71" w:rsidRPr="009B3518" w:rsidRDefault="00324F71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</w:p>
          <w:p w14:paraId="389C31F7" w14:textId="77777777" w:rsidR="00213E6A" w:rsidRPr="009B3518" w:rsidRDefault="00213E6A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</w:p>
        </w:tc>
      </w:tr>
      <w:tr w:rsidR="00E310B8" w14:paraId="5E53A88A" w14:textId="77777777" w:rsidTr="009B3518">
        <w:trPr>
          <w:trHeight w:val="519"/>
        </w:trPr>
        <w:tc>
          <w:tcPr>
            <w:tcW w:w="3510" w:type="dxa"/>
            <w:shd w:val="clear" w:color="auto" w:fill="auto"/>
          </w:tcPr>
          <w:p w14:paraId="30FAE175" w14:textId="77777777" w:rsidR="00E310B8" w:rsidRPr="009B3518" w:rsidRDefault="007067FF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  <w:r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 xml:space="preserve">Parent/ Emergency contact </w:t>
            </w:r>
            <w:r w:rsidR="00E310B8"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>Name:</w:t>
            </w:r>
          </w:p>
        </w:tc>
        <w:tc>
          <w:tcPr>
            <w:tcW w:w="2552" w:type="dxa"/>
          </w:tcPr>
          <w:p w14:paraId="23A82557" w14:textId="77777777" w:rsidR="00E310B8" w:rsidRPr="009B3518" w:rsidRDefault="00E310B8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04AD3A4C" w14:textId="77777777" w:rsidR="00E310B8" w:rsidRPr="009B3518" w:rsidRDefault="007067FF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  <w:r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 xml:space="preserve">Parent/ Emergency Contact </w:t>
            </w:r>
            <w:r w:rsidR="00E310B8"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>Telephone No:</w:t>
            </w:r>
          </w:p>
        </w:tc>
        <w:tc>
          <w:tcPr>
            <w:tcW w:w="3402" w:type="dxa"/>
          </w:tcPr>
          <w:p w14:paraId="04A23839" w14:textId="77777777" w:rsidR="00E310B8" w:rsidRPr="009B3518" w:rsidRDefault="00E310B8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</w:p>
        </w:tc>
      </w:tr>
      <w:tr w:rsidR="00324F71" w14:paraId="1FE9A433" w14:textId="77777777" w:rsidTr="009B3518">
        <w:trPr>
          <w:trHeight w:val="519"/>
        </w:trPr>
        <w:tc>
          <w:tcPr>
            <w:tcW w:w="3510" w:type="dxa"/>
            <w:shd w:val="clear" w:color="auto" w:fill="auto"/>
          </w:tcPr>
          <w:p w14:paraId="4A759B10" w14:textId="77777777" w:rsidR="00324F71" w:rsidRPr="009B3518" w:rsidRDefault="00213E6A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  <w:r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>Additional Educational or Medical Needs:</w:t>
            </w:r>
          </w:p>
        </w:tc>
        <w:tc>
          <w:tcPr>
            <w:tcW w:w="7513" w:type="dxa"/>
            <w:gridSpan w:val="3"/>
          </w:tcPr>
          <w:p w14:paraId="1CCA81FE" w14:textId="77777777" w:rsidR="00324F71" w:rsidRPr="009B3518" w:rsidRDefault="00324F71" w:rsidP="00DE7418">
            <w:pPr>
              <w:rPr>
                <w:rFonts w:ascii="Roboto" w:hAnsi="Roboto"/>
                <w:color w:val="5739BF"/>
                <w:sz w:val="20"/>
                <w:szCs w:val="20"/>
              </w:rPr>
            </w:pPr>
          </w:p>
        </w:tc>
      </w:tr>
      <w:tr w:rsidR="00E5439D" w14:paraId="1149C8AE" w14:textId="77777777" w:rsidTr="009B3518">
        <w:trPr>
          <w:trHeight w:val="519"/>
        </w:trPr>
        <w:tc>
          <w:tcPr>
            <w:tcW w:w="3510" w:type="dxa"/>
            <w:shd w:val="clear" w:color="auto" w:fill="auto"/>
          </w:tcPr>
          <w:p w14:paraId="614CF179" w14:textId="77777777" w:rsidR="00E5439D" w:rsidRPr="009B3518" w:rsidRDefault="00E5439D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  <w:r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>Name and email address of trusted adult in school</w:t>
            </w:r>
            <w:r w:rsidR="009B3518"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>/other professional</w:t>
            </w:r>
            <w:r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>:</w:t>
            </w:r>
          </w:p>
        </w:tc>
        <w:tc>
          <w:tcPr>
            <w:tcW w:w="7513" w:type="dxa"/>
            <w:gridSpan w:val="3"/>
          </w:tcPr>
          <w:p w14:paraId="5FD88A98" w14:textId="77777777" w:rsidR="00E5439D" w:rsidRPr="009B3518" w:rsidRDefault="00E5439D" w:rsidP="00DE7418">
            <w:pPr>
              <w:rPr>
                <w:rFonts w:ascii="Roboto" w:hAnsi="Roboto"/>
                <w:color w:val="5739BF"/>
                <w:sz w:val="20"/>
                <w:szCs w:val="20"/>
              </w:rPr>
            </w:pPr>
          </w:p>
        </w:tc>
      </w:tr>
      <w:tr w:rsidR="00EC32F9" w14:paraId="2D86AFB2" w14:textId="77777777" w:rsidTr="009B3518">
        <w:trPr>
          <w:trHeight w:val="519"/>
        </w:trPr>
        <w:tc>
          <w:tcPr>
            <w:tcW w:w="3510" w:type="dxa"/>
            <w:shd w:val="clear" w:color="auto" w:fill="auto"/>
          </w:tcPr>
          <w:p w14:paraId="56A47E6C" w14:textId="77777777" w:rsidR="00EC32F9" w:rsidRPr="009B3518" w:rsidRDefault="009B3518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  <w:r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>What made you come today?</w:t>
            </w:r>
          </w:p>
          <w:p w14:paraId="7F92CC73" w14:textId="77777777" w:rsidR="009B3518" w:rsidRPr="009B3518" w:rsidRDefault="009B3518" w:rsidP="00DE7418">
            <w:pPr>
              <w:pStyle w:val="NoSpacing"/>
              <w:rPr>
                <w:rFonts w:ascii="Roboto" w:hAnsi="Roboto"/>
                <w:b/>
                <w:color w:val="5739BF"/>
                <w:sz w:val="20"/>
                <w:szCs w:val="20"/>
              </w:rPr>
            </w:pPr>
            <w:r w:rsidRPr="009B3518">
              <w:rPr>
                <w:rFonts w:ascii="Roboto" w:hAnsi="Roboto"/>
                <w:b/>
                <w:color w:val="5739BF"/>
                <w:sz w:val="20"/>
                <w:szCs w:val="20"/>
              </w:rPr>
              <w:t>Is there something specific you are looking to work on by taking part in this activity?</w:t>
            </w:r>
          </w:p>
        </w:tc>
        <w:tc>
          <w:tcPr>
            <w:tcW w:w="7513" w:type="dxa"/>
            <w:gridSpan w:val="3"/>
          </w:tcPr>
          <w:p w14:paraId="3DBA421A" w14:textId="77777777" w:rsidR="007749BD" w:rsidRPr="009B3518" w:rsidRDefault="007749BD" w:rsidP="009B3518">
            <w:pPr>
              <w:rPr>
                <w:rFonts w:ascii="Roboto" w:hAnsi="Roboto"/>
                <w:color w:val="5739BF"/>
                <w:sz w:val="20"/>
                <w:szCs w:val="20"/>
              </w:rPr>
            </w:pPr>
          </w:p>
        </w:tc>
      </w:tr>
    </w:tbl>
    <w:p w14:paraId="230F07BF" w14:textId="77777777" w:rsidR="00E310B8" w:rsidRDefault="00660358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F40902" wp14:editId="650A4F3E">
                <wp:simplePos x="0" y="0"/>
                <wp:positionH relativeFrom="column">
                  <wp:posOffset>-632765</wp:posOffset>
                </wp:positionH>
                <wp:positionV relativeFrom="paragraph">
                  <wp:posOffset>-457200</wp:posOffset>
                </wp:positionV>
                <wp:extent cx="8013940" cy="1311215"/>
                <wp:effectExtent l="0" t="0" r="6350" b="381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13940" cy="1311215"/>
                          <a:chOff x="0" y="0"/>
                          <a:chExt cx="8013940" cy="131121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:\HeadStart\HeadStart roll out planning\Phase 3 planning\Communication\HeadStart Brand Resources\Graphics\Graphics\Purple rip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664" b="-1"/>
                          <a:stretch/>
                        </pic:blipFill>
                        <pic:spPr bwMode="auto">
                          <a:xfrm rot="10800000">
                            <a:off x="0" y="0"/>
                            <a:ext cx="8013940" cy="1311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1" descr="I:\HeadStart\HeadStart roll out planning\Phase 3 planning\Communication\HeadStart Brand Resources\Graphics\Intervention Graphics\CASA Graphic.pn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672" y="157282"/>
                            <a:ext cx="660390" cy="756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3" name="Picture 13" descr="I:\HeadStart\HeadStart roll out planning\Phase 3 planning\Communication\HeadStart Brand Resources\Logos\HeadStart Logos\HS_Logo_light blu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23168" y="205636"/>
                            <a:ext cx="604815" cy="694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1345721" y="327804"/>
                            <a:ext cx="5339475" cy="504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E13670" w14:textId="77777777" w:rsidR="00660358" w:rsidRPr="007067FF" w:rsidRDefault="00660358" w:rsidP="00660358">
                              <w:pPr>
                                <w:rPr>
                                  <w:rFonts w:ascii="Arial" w:hAnsi="Arial" w:cs="Arial"/>
                                  <w:b/>
                                  <w:color w:val="9EDEF5"/>
                                  <w:sz w:val="32"/>
                                  <w:szCs w:val="32"/>
                                </w:rPr>
                              </w:pPr>
                              <w:r w:rsidRPr="007067FF">
                                <w:rPr>
                                  <w:rFonts w:ascii="Arial" w:hAnsi="Arial" w:cs="Arial"/>
                                  <w:b/>
                                  <w:color w:val="9EDEF5"/>
                                  <w:sz w:val="32"/>
                                  <w:szCs w:val="32"/>
                                </w:rPr>
                                <w:t>Creative Arts &amp; Sports Activities Re</w:t>
                              </w:r>
                              <w:r w:rsidR="007067FF" w:rsidRPr="007067FF">
                                <w:rPr>
                                  <w:rFonts w:ascii="Arial" w:hAnsi="Arial" w:cs="Arial"/>
                                  <w:b/>
                                  <w:color w:val="9EDEF5"/>
                                  <w:sz w:val="32"/>
                                  <w:szCs w:val="32"/>
                                </w:rPr>
                                <w:t>gistration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40902" id="Group 7" o:spid="_x0000_s1026" style="position:absolute;margin-left:-49.8pt;margin-top:-36pt;width:631pt;height:103.25pt;z-index:251662336" coordsize="80139,13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5bRP4wQAAEUQAAAOAAAAZHJzL2Uyb0RvYy54bWzsV21v2zYQ/j5g/4HQ&#10;98SWZcuJEKdw3TULkLZG3SFfAhQ0TVlCJZIjqdjZr99DUrIdp0DTYm1RYAEiH49v9/bw7i5ebOuK&#10;3HNtSikmUXzajwgXTK5KsZ5Ef314fXIWEWOpWNFKCj6JHriJXlz+/tvFRmV8IAtZrbgmOESYbKMm&#10;UWGtyno9wwpeU3MqFReYzKWuqcVQr3srTTc4va56g34/7W2kXiktGTcG3FdhMrr05+c5Z/Zdnhtu&#10;STWJIJv1X+2/S/ftXV7QbK2pKkrWikG/QYqalgKX7o56RS0ljS6fHFWXTEsjc3vKZN2TeV4y7nWA&#10;NnH/SJsrLRvldVlnm7XamQmmPbLTNx/L3t7PNSlXk2gcEUFruMjfSsbONBu1zrDiSquFmuuWsQ4j&#10;p+0217X7hR5k6436sDMq31rCwDzrx8n5ELZnmIuTOB7Eo2B2VsA3T/ax4o8v7Ox1F/ecfDtxVMky&#10;/LdWAvXESl+OJuyyjeZRe0j9rDNqqj816gQOVdSWy7Iq7YMPTrjOCSXu5yWb6zDYGzzpDI5ZdykB&#10;Y8UNQ3ReZ3d/crpaWKrtniJaVhWRjSWqokIg3O/mBTXYuGfMZF03omQQRIqDrS81MEjecyMbDazc&#10;XYWQPyDmjVYVJ7pUp0qsnYec7E7cIDx1xr2R7JMhQs4KKtZ8ahQABq+61b3Hy/3wkebLqlSvS2ig&#10;pb0tbbEoqEK4xR43brI1OvQ/iu7P+C0g55VkTc2FDU+B5pVX2xSlMhHRGa+XHJGtr1deQpoZzd5D&#10;YvcMjEZpOowIHoGTbtJqblnRqdKJG+xgEP9kuXkjVxCZNlZ6qV38O3WgRf+s7/48+1vgsAtq2Fkb&#10;e8VlTRwB8SGxP5be3xjrxNsvceAT0lkVfJpV4hEDCx3Hu8Ip0JJwVFAKxC+Dljg+hovj/Hi8XAvL&#10;9T1iDvgiOxTNpotpN/rO8HEe/s5oGeCxRtK2CHWlS2HDc92CxweaCVhxsuQIPgeqEJi7CR90z8WQ&#10;O6cFzWicpGMI4JLFaDw4G4TLu2ySpv3kvE0m4xFWJv7t6TLCHhn/g8e/3SG3x09yjeP8MPDcyLU0&#10;B8moHS8+OuJjVa4LS5ZVw3995MCqPw05aTpI4hT1NqAz6I/SJD2CTn94htLL12Hp+TBOfgp0NgqF&#10;vulyPUZPsv1X1bK+iEB2dMfuS6vzLld8cO/GS7kl584W7SJXyxK7BbstXRw/5Mf9O9I+R3EyxCuE&#10;TAOjJoPxWX/42KijBMXtuLXqCBYe+OL2P8rmZDOJ0mQUqopdnm/TOs24b3DaomCvhKfsQ8Xds1qJ&#10;9zxHge/Lc8fwrRWfVZrcUzRFlDEks1DBtav3r/rzN4YskLutQaqvuXW3w98shd1trkshtS9+jsRe&#10;fepEzsN61DYHejvSbpfb1ulLuXqAz32lhuRhFHtdora6ocbOqUbDByaaWPsOn7ySsLpsqYgUUv/z&#10;Ob5bj9jFbEQ2qKYnkfm7oa53qK4Fovo8Hrqux/qBCyIM9OHM8nBGNPVMwh2INEjnSbfeVh2Za1nf&#10;otedulsxRQXD3ZOIWd0NZhZjTKFbZnw69XRoSm7EQqGVCaW2qyo/bG+pVm2OtADJW9khiWZHdWZY&#10;61wj5BSVb176XO9MHOzamh6o9pTvVUE9aoYPx37Vvvu//BcAAP//AwBQSwMECgAAAAAAAAAhABid&#10;V0ihGAAAoRgAABQAAABkcnMvbWVkaWEvaW1hZ2UxLnBuZ4lQTkcNChoKAAAADUlIRFIAAAHZAAAA&#10;hQgGAAAAF3yCOgAAAAFzUkdCAK7OHOkAAAAJcEhZcwAAHYcAAB2HAY/l8WUAAAAZdEVYdFNvZnR3&#10;YXJlAE1pY3Jvc29mdCBPZmZpY2V/7TVxAAAYIUlEQVR4Xu2c6W+c13WHzyzkkBR3rZEVxVscb7Ed&#10;203kbHZaF0lTp23QJkUbFMiHokDRAkW/9A9oUbRAPwb90KZN3LQ27NROGicOvMJ2YiXeJVmSJVmW&#10;LImSuEjch+Ts09+5M0MNKVKmZF4nkp5XokRx3jnv+z733PM759w7Sld1GAcEIAABCEAAAqtOIL3q&#10;FjEIAQhAAAIQgEAggMjiCBCAAAQgAIFIBBDZSGAxCwEIQAACEEBk8QEIQAACEIBAJAKIbCSwmIUA&#10;BCAAAQggsvgABCAAAQhAIBIBRDYSWMxCAAIQgAAEEFl8AAIQgAAEIBCJACIbCSxmIQABCEAAAogs&#10;PgABCEAAAhCIRACRjQQWsxCAAAQgAAFEFh+AAAQgAAEIRCKAyEYCi1kIQAACEIAAIosPQAACEIAA&#10;BCIRQGQjgcUsBCAAAQhAAJHFByAAAQhAAAKRCCCykcBiFgIQgAAEIIDI4gMQgAAEIACBSAQQ2Uhg&#10;MQsBCEAAAhBAZPEBCEAAAhCAQCQCiGwksJiFAAQgAAEIILL4AAQgAAEIQCASAUQ2EljMQgACEIAA&#10;BBBZfAACEIAABCAQiQAiGwksZiEAAQhAAAKILD4AAQhAAAIQiEQAkY0EFrMQgAAEIAABRBYfgAAE&#10;IAABCEQigMhGAotZCEAAAhCAACKLD0AAAhCAAAQiEUBkI4HFLAQgAAEIQACRxQcgAAEIQAACkQgg&#10;spHAYhYCEIAABCCAyOIDEIAABCAAgUgEENlIYDELAQhAAAIQQGTxAQhAAAIQgEAkAohsJLCYhQAE&#10;IAABCCCy+AAEIAABCEAgEgFENhJYzEIAAhCAAAQQWXwAAhCAAAQgEIkAIhsJLGYhAAEIQAACiCw+&#10;AAEIQAACEIhEAJGNBBazEIAABCAAAUQWH4AABCAAAQhEIoDIRgKLWQhAAAIQgAAiiw9AAAIQgAAE&#10;IhFAZCOBxSwEIAABCEAAkcUHIAABCEAAApEIILKRwGIWAhCAAAQggMjiAxCAAAQgAIFIBBDZSGAx&#10;CwEIQAACEEBk8QEIQAACEIBAJAKIbCSwmIUABCAAAQggsvgABCAAAQhAIBIBRDYSWMxCAAIQgAAE&#10;EFl8AAIQgAAEIBCJACIbCSxmIQABCEAAAogsPgABCEAAAhCIRACRjQQWsxCAAAQgAAFEFh+AAAQg&#10;AAEIRCKAyEYCi1kIQAACEIAAIosPQAACEIAABCIRQGQjgcUsBCAAAQhAAJHFByAAAQhAAAKRCCCy&#10;kcBiFgIQgAAEIIDI4gMQgAAEIACBSAQQ2UhgMQsBCEAAAhBAZPEBCEAAAhCAQCQCiGwksJiFAAQg&#10;AAEIILL4AAQgAAEIQCASAUQ2EljMQgACEIAABBBZfAACEIAABCAQiQAiGwksZiEAAQhAAAKILD4A&#10;AQhAAAIQiEQAkY0EFrOXL4F8rmzjp4tWKVcs0560lnTKUumEpVJJq1bNslNFfRUsn6tYS2vK1m3K&#10;WE9/y+ULjCeHwCVMAJG9hAeXR/vVENj9yoT9+IEhyxeL1r+h1brXZKy9I2lt7S1WKlXt3UNZGzg4&#10;ZaOn8tbZ02Z33r3WPn1vv235cJv1rstYa1tywY2fHirY1ETBMpmUdfe1WFcv0zbmyOZmy5afLVki&#10;mQhJUblStUxb2tZ0peYvWy7VkqXWtlQYWw4ILEeA2YpvQGAVCUyNFW37E6O269UJqyr2JhKzpjht&#10;/kdVvxL6NpFIKIDr71SLTU6X7Mn/G7IXnxix62/ssI9vW2tXXd9lXT1JU+FrpwdL9syPh+3A3glb&#10;t67NPnZLj918e5dtkiC7GLe0JiUAKQl47e9SuWqTY3kr5MMFw9G9Nm2dXZdfpewCOTVRtI72lLUs&#10;SlwaQz477V2FshWLFSsWKupAlG3fzgkbHZy1tLoPpYpZXizXbeiwm3+j1/rXJc0F9tDeOTt4YNp6&#10;12fsptu6rF+MWzMJW7+5LYwJBwQaBBBZfAECyxColE1iVdaXB+CylYpe1Sjq6rcfqZaEJVXtlIrV&#10;cN7kRMl+/tNT9vL2caumEiFIe6A/c7jE1g7pbP3vhLXITkGBe+euGduxY8YqqpxUOFl7xmxOPy+U&#10;/DoSjMlZe+edWXv80ZPWJeHwKrl3bcbWbczYerWcN2xqt+xc0Xa/PmaTp1WJ6X2VZMVuuKPTfvdr&#10;V0iY28M1p8a9Mi6G9nV3b4ut6b64w8CMEhVPbnJq06fE3X8VJYxHxGrv7gnbekW7Xf+JHmtpV8te&#10;HH1MKuI6OpK3t3ZN2uF9c6FTMD2Rt/GxkhUrSdOwLjgq1XF7/PvHlcyYlQoS3px8wStdjdWPldx0&#10;rUmp5Z+2e35vvW27e531r2+1dF1syxLw00N5K0qx0+mk9agb0d55cTMnaKycACO9claceYkTGD9V&#10;sBlVNkW1dLOTZoPHZ21sOGfjCsYTo3mbnq7aXK5o1ZLUt5qwNRKoFrVwZyRYo6d03kRFAulrrzWB&#10;bRbTc6ELgquvpGyaRCClf+gWbFrB3F9LqUs5L8pBtBM2o6pr5njOBgZyTZXyGQEPV9cfLihv78/a&#10;gV3T9kffvNLa1yTtZ08N21tvTIT29U2399q2z/ZZe09areoW61O7+mI4RgbzNjNZtMETJdu3a9z2&#10;qUU/PDxn7cpONAIhiZgrltVNEAQlRSlFujY9Wlur/qnhy81KKCW0Gq6aoM4nPSmN3dkEvDYta3yy&#10;el9Aq8ZAaB5rrEsSz7HJip0aK9jAvw7YK89N2LZ7+u26mzpDBf32zkl7Xp2KabWXOzpb7LY7+uz2&#10;z/VZR1daiVpSFXDtywU7q4ShLHtlJXQp3di6KzJqUxOmLwafXO4eL+vRq2ryeVDt7Fm6lTY9XlT7&#10;qNAoXDz+1WdY/W/PiPWt2/FqZKMy5ha1jJoPz5anJ0vWrSDWv+HiCGAXg0OXVB3kfN1MvzLtaVUN&#10;i0qP+kPMTpdtdqYUNhctPlyAhk7ktP5WtsEjBXvhqSE7tGfCprIVyxdcoZqCb120Ftg4KhVs+rnq&#10;zQWCeL4cG0IaTC79OAsqYD/Pn2GpU5vfn0ym7OD+OfvHv9tXu129ofZ6yQ4dnLMfPThomWTV7vx8&#10;r/3pX10VWp6Zenu1IrUvSYy8vZ2Wj/v7vJif0Lzw6j2hEttb1Z1BMJa56UUgyqr8ffzcrv9dUMLg&#10;3QIXl3DUO90LugC1/CMMyZhauo98d8AOSLz8Ld6Wb1SeWfmEP5cfSVWNtW+ckydI6gzoq3EkfDNa&#10;/R/L8V5w685tqUH19r9fRjdRloDv3TVlu3dOBdseWfQjK/nyQHhvyQ6ocn70gRO2RozX9KoL8aGM&#10;rd3YYoW5sh3cl7WZrBIEJXQdqo6/8NWNdu99G+TjKetb2xo20sU6RocVq6Y0p3SjG+UDbR1n1qBj&#10;XfNysLtikc3P1Vtm8moXFd8t2aVM3teXYhw+6XK6pk/2xoTPSqx844hHlorWnnzCdajV1S4HPNcx&#10;JbHMyYE71qTV6inblLLFSjlhRw/kbP+bY2qn9drWqzsWzKDcTNme/dGI/fKZISso3fVJrCS4dk7j&#10;cprLvvTlQaOvL233feMjdsu2LmXMCa3RZNTmq9i//fMh2/XShN1yR5d97S+u1FpbWtVCKw58Hk6T&#10;m6moMsmH4O5rjXkF5gNvTtvg4SmNS9I2bu22j97cZRkNYfMxeapqO18atSOq5H7/m1sUzNJq1bWG&#10;Xb1eMbz7dt5++D/H7OThrFqENQGpHbXvfePL4qPZ3RsiEGkKrIjQSq4dnsV/SUhD3uCiUH80f4Zq&#10;ompFvf6iKrADe/bal76+xW7/dI/llKAMHpvRmmXVUmp9divId/UkbPxUyV567rTWi2ct1dZiW7a2&#10;2Y0f77Yrb+pSRbb8bRem1aKVOE+eztmUdldPT3jrOq+f5e3UcMHmsvl6L9dMUypUnI11ZZ9znke5&#10;fFZU5bm4hirU52LT8yx39Vhxakn/kN/4bbmwexrm13ZpDMw9KdKLKlptWr48rU7JkL7OOhRfZxQD&#10;f/LQoD3zw0HbvKXd7vrNDXbrtj4l8n521VqV1HT1SHjVrs7lSoFFmyeci5Kd0B5XvPT544cXBIuz&#10;hRPvztp//Ms7tkcdj1YFuq/88Yftk3f3a860rcpGu4Ja+X5RT0R8/dvjsWuKL7X0amd95yW4mc91&#10;cmQwZ8uKrJ/gGwEm1QI5fCBvR97OKnudlUAVrKQg1d6ttodv0ri2wzZqrcez2ZUcc9mSTUr0CoVl&#10;UnAZ8fWU3a+N28DhnH1IznXzrZ2qRir22vYxmxj32VXWhCxqTSRpH7ut2z4hx+vsql3f42LGWy8a&#10;UB9Ir0af1caRo4dm7dobOm1KOzp37pjUa2HMw/GExHT540ygVQhY5kjY6fGyffdbhy3xLbPNm1L2&#10;+S9usoqc/s3XpiynN7768rS99vJu26ys9TNfWmu3f2q9dfQuDOL+BN7WSum5fBJWfBD8mXyKKhB6&#10;guE/bz7041BF9GkNaOk0eyWj8qs95/RQTtl72dZ0+sdZ2uZvpqgJeEzj9soz4/b6L4aDPw4Nyndq&#10;hUrTceo9H2Dn30xoMiftU5/baENH52zv3knZk5cEt6mL6gqC9QL2cfLL93yWCzohVK+1imvxMzQE&#10;KCEVG1Ob9cF/f1dfK71Kzg7tn1YX4L3HYKUWlzzPE6ymFzwBWiIHel+XWK03N6+3n2Wzrm/Not9c&#10;sS9Omvy1nOLh4UNz+jpqD3z76Hzisa4/Zbd+cq1t3rrGBo5lVeWabbm6x676aKeEsXbl6XFtnhsp&#10;WG5Gm+GUnHhZvVZJ/uZrWiXKNW84ebxg3/mngzakXewp+YB3GB76znH7wX8et3vuUyX9hxutQzuo&#10;vb3drurWd1/PKo77qonvBejQvG0cxVxVHYRaEebr3qeUQBzeM6NrzMr/vGBq1br3TIjHg8e0N2C0&#10;qOShz37rDzbYhs3tYcniYj58vE7rmedmK3bkrTn7wYPHFops2F2ndamsBG1gv9ajTs/Z9ieH7d13&#10;VUWEaLQwwr/wpEZQpL/+51fa3V/uD1WaZyq+W68gIa7lzxJNb+n4Tj9lrLteHrWXnhlV9qYR8PbT&#10;ckRDy8il8kzW5Znh4mPPG5P26HePhx97ptbWWrUrtmS0ppW2I4dmwmA33nf4YH1BxU+uX9idfSm7&#10;4ZTzDLq+puJ3eHK4bA9/70TtIvrtrcxQMeiPk9oA8cj9J+2R/xo861m8Uu7q0YaX9lZle0oSiuIu&#10;i5lURgFFrWtVFD5R5qsQnZ+S8N52Z7fdq7bSRk22qtaNqp401ttoLTLakqmGjx9097Yqi649uHcK&#10;fIz8ntrVlkprbeh8jrIy4+Fjvi5WCWPuhz+jJwkt0kl9RFRrmzWX8TXFdKqqXZdax/TOgyZqVWVI&#10;Vq36owdm7KFvH7G9b2bthls67Rt/eU1onbnFN16ZtO8pcSnW1yab76/ZL/zCZ3tG7exGMPMzPEF7&#10;8rEz3N2lk7UyjyOwqvFq+GoDSqMCa2bcmBvzU/IcY7AYbsC9SE1WUpFfqoN0rmdvHpPaHDtTnHhi&#10;/+yTIyFGNmaA0v2l/XnB4J1N0u2mVZw0dziK+tnTPx3W14i1qAtyw2199tEb12ij2KS9rfk6qWWV&#10;r/7ZFfbZL65XdZy0ogryfa9rrb83Zdfc0GXH1Pp+5L8H7NiROVXHPuqNibZwvj71+Ig98eiQ3XXP&#10;ervvTzbb1uvarPt9fm7cl4D8mdo6FJA+gPk9qkRmTuNxWJrz2MPHVJhqr4TvsdDIpE+pnJ0Yraqy&#10;U8B7e9qe1M7FEyc8qtWCbm1Q62K4yBvCa9qu9/37B+yJR47ZHdt6wvrYjpenbGREaqDgu/j55iew&#10;Jz91UTpryEPc8+pC39TFqTlgLji/8Xrd9/K69cNKCtTIDTsy/R4Xt4oWO/VqtZI8u553I3fqGrp6&#10;sG8K+E333Pws4a4n9IdaowuP+r/rE6U51yjrGd/YMWU71OZZ6vDEo7O9Yh/Xxz7u+sImW6tscSZb&#10;sONH8nbiSE7tmqJdf2uX3XBzj/Wsb1EmGZriyx7ewvNNJa++OGaPatwHlQU3Nvks96Zw2xLlfiVh&#10;t97VY1df1xWSiJ2vjulrsr7eV1s3/Pu/3Rtaa95iCZ9C0VdDxJcNRktUaIvvZV5s6wwv56B+zgHW&#10;i43AvuC8ZXKReY4rGIP3ui6vL09gueo4xIKmGBdicj321ALPEjabX6+f05hjjbMXJ1zaQ2a7tVlu&#10;9w4FKE+oZMOLh5/876A9/siZxHXBEorOqegHnlzXbqRpuaLuZ369MMcl8C+/NGa/fOGUfe6319tX&#10;vrHZNm3N6HPhKgyWEUlfzx85WbSxoZJaz9qQqPjbpiWjmamKHdUSUUkl+ZXX9drmq9u0A18fY1tm&#10;782F+p3f95j23LyjSv2xB0/a/remzySozlhtRk/i0//w12+qTVAOlYcf/vEB3znZqFrPVc01Ape/&#10;Z0ox/vlnp4INH+gAW4F1wTjXM+XFA3rOh6wL7rLnLPH6/ECfX3F2oayXfF9wjGWcY8kg9j6u7s9b&#10;G7ezjfiPsrMJe+kXWXvll4fm76mW7NTO/9mzY2GR6zatTX9ZH/X4yI1tqjbTYS3c13m8fZTVx1NG&#10;1X0YUFb64tPDtkvtfN9JGzZv1se5cfXgX4tuxX82qjX1554as+ef1vXcT+RzDRae0zWewx8ldIRl&#10;5Lx8ZQUMEdcVQOKUi4ZALc6cmW2rVTA0ADTHqoag+/W8gAlz2GNP8/yv30pY6Tpr/i7duQzXUIct&#10;iK3W/rf/fMy2a83/zs/02ufVru5b2249qo59rfj0oD5Kp3Zelz4utV8bzH7y8KCdVFG4eEd4I7ZV&#10;KoPacZ7Qx6r67Xe+9mFt6tP6b7fvIK/vRGvEzPn71p4PdfjmtHxV9P+RTW1y/9jXjNq/k5PqJM6q&#10;pa579bb3yeMS1/uPqtObC3t8Que1rnH1GjUwSg8cVzhrutCFBLXmdqEbvRAbq+nVl1sgXYlou9P5&#10;/1yzYMdsHVRoc+v7naqI/at/fdJuurXPrr6m0zLd1fAB/V0vTtg7Wpevevs9tP9rH1U532M+IQix&#10;obYRYqkJfb52OR8CEIhLYLGghzy4LpCrceVmsa0oLryujuiOV1W46YXGapYvPTYqdy/mfNnKI4jv&#10;6q6pfk3cw73Vv5mbq9pz+g9itj83ro9VqaN3T582qmYUy7T+6605ra8l0q3WqpZ4VmvXR7T+vVdL&#10;VUMDc7bl2ox1amPZnrdmtMTmRutLmOE2atcP12osPS0BIt3c4ny/oC43cXu/vD7I959LiJtbqS64&#10;oyNle/FZd8rRRpentjvRncmdepE4ns9zrCQhOB97nAsBCFxaBDxGeAIfCgPtOfFfzXsdG41nP++9&#10;CrqG0LqtvPah7NVHq/a9OXXOT8V4V9DjoNck+/doH48uFDqFdf2eX/9uVK3vUWvUPzJ/aQ0ST3Nh&#10;BJqz0sVtIBdWb5twQAACEPggCKx2lTwv3F59Nm9sqT/MfBFcF8/G/w7mL19I167BaMWfk/0goHKN&#10;Xx8CVJy/PmPBnUAAAqtD4Hzj2mp0ZxHZ1Rk7rEAAAhCAAATOIoDI4hQQgAAEIACBSAQQ2UhgMQsB&#10;CEAAAhBAZPEBCEAAAhCAQCQCiGwksJiFAAQgAAEIILL4AAQgAAEIQCASAUQ2EljMQgACEIAABBBZ&#10;fAACEIAABCAQiQAiGwksZiEAAQhAAAKILD4AAQhAAAIQiEQAkY0EFrMQgAAEIAABRBYfgAAEIAAB&#10;CEQigMhGAotZCEAAAhCAACKLD0AAAhCAAAQiEUBkI4HFLAQgAAEIQACRxQcgAAEIQAACkQggspHA&#10;YhYCEIAABCCAyOIDEIAABCAAgUgEENlIYDELAQhAAAIQQGTxAQhAAAIQgEAkAohsJLCYhQAEIAAB&#10;CCCy+AAEIAABCEAgEgFENhJYzEIAAhCAAAQQWXwAAhCAAAQgEIkAIhsJLGYhAAEIQAACiCw+AAEI&#10;QAACEIhEAJGNBBazEIAABCAAAUQWH4AABCAAAQhEIoDIRgKLWQhAAAIQgAAiiw9AAAIQgAAEIhFA&#10;ZCOBxSwEIAABCEAAkcUHIAABCEAAApEIILKRwGIWAhCAAAQggMjiAxCAAAQgAIFIBBDZSGAxCwEI&#10;QAACEEBk8QEIQAACEIBAJAKIbCSwmIUABCAAAQggsvgABCAAAQhAIBIBRDYSWMxCAAIQgAAEEFl8&#10;AAIQgAAEIBCJACIbCSxmIQABCEAAAogsPgABCEAAAhCIRACRjQQWsxCAAAQgAIH/B9eTkfIrVlNO&#10;AAAAAElFTkSuQmCCUEsDBAoAAAAAAAAAIQCHBFUyS1sAAEtbAAAUAAAAZHJzL21lZGlhL2ltYWdl&#10;Mi5wbmeJUE5HDQoaCgAAAA1JSERSAAAAnwAAALYIBgAAAMe4Xx4AAAABc1JHQgCuzhzpAAAABGdB&#10;TUEAALGPC/xhBQAAAAlwSFlzAAAh1QAAIdUBBJy0nQAAWuBJREFUeF7tnfWjHceR7/1PvWT37dvs&#10;bjYb2MAGDWK0mJmZmZnsJJvEAYcdjhODZEkWW8wsWZJlWbZsWa9ffWqm5tTp23Pg6krW8/qH76k5&#10;DTUNNdXV/Fi7f3j5/z4peMoBN/+/UcCnjF/s1gjakp/FqcevUb7EiWnKLfbz8G4810pfisbA3Ycx&#10;fqlwMS0LlwrbjF8MH+axJ//hldBO8FSElJtHWZwUv7J31MP98iOcf67FL0VjeHfPx/OL3eJ3xcAf&#10;GD/P1/xTtBY8H59m80vR+NmjkTi1/GKY+2OxByiL9HGGVVJcWfXgC90/l/l5pNxSSPHz/gbcG+GZ&#10;4peK591TtBG/GD5MUvhAWWRDPf9HAc0KUj0BjN19QZa51Ssn/GuFaZYfaC2/sniNxKnlF8PcPxE+&#10;h0+Er/Ls0UicWn4xzF06HOWF2izgU8avrEJroS35WZx6/BrlS5yYptxiPw/vxnOt9KVoDNx9GOOX&#10;ChfTsnCpsM34xfBhPulw5G4pGsO7ez6eX+wWvysG/sD4eb7mn6K14Pn4NJtfisbPHo3EqeUXw9w/&#10;0XyRW6N8iRPTlFvs5+HdeK6VvhSNgbsPY/xS4WJaFi4Vthm/GD7MJzafg4Uvi1dPKFJu9coJ/1ph&#10;6vFr90+vhq7/uSN0/eKO0F6eU2E8avEri9dInFp+McxdNV+ZZ2tQxq9ZQaiF1vIrEy7Pr1m+ll+o&#10;fy7z80i5pZDip/QfXwkDex0Ic//7Spix+VLo12W/ulm8MqT42bOHd0/RRvxi+DBJ4WsNPNPYr1HU&#10;iuv9WvuOZgWskXA+3/45RdsSpK2LaLxFv7oenjl9N2w6+kGYsuJ86PCvW5v+gBpBKk8pN2ij0Ga3&#10;2UhlaG0iPIjr+VCQ/r9/tjgeZQVv7jGth1r8UmmJ3crSGcP4eb610O5/vxpGTToeNhx6Pzx7+sOw&#10;8ej7YfLSs6H9Z7Km1/OL47YWqTzFbt6vHh5ZzRfzS/k1C6uIRiukkXA+fXFaY1oPzaSvy5d3hIW/&#10;uhaeOfVh2CKab/3eO2HYqMPhKWl2Yz6N8KuHVJ5SbtBGUdrheBTQ2kx93EEnY9ioI2Hd7jthswge&#10;mm/V1tuhT+d9yfCPKh5p4fu4oK0/nm5f2xnmPvdm2HLirth7ovlO3Q1Lf/eWuqfCP6r4RPhK0O5/&#10;ZxqmgPxPhXvYUK038khYu+vdTPBE8yF8s7ZcCh3+bVsyzqOK+xpq8eHsua2+8rbm1ww6/8drYdjw&#10;w2H8nFMZ5p4KQ4ccCu3/OTPmm0Vb5qHbV3aEOf99JWw5mWs9Eb7Nxz8IY6aeKIZZ2sLGexgo7e3W&#10;K7BacWI/CqMePwPhYj6exm6NgLBlxneKT/9u+8Pyv7wdNh5+P2w6/EHYcPhOWPL7t0L3b7xexPF5&#10;8jxiN+9XC3H64nQqpIc7eODBsHb3e4XgQTfsf1/svb1VcRri1yTaMr+g1dNrqczgVsYvdmsRX75a&#10;RuitmdPRekGHnDK0oPE+3VwGDZYGT42P59fhM1tF252u2FN5Ba/d/14YOuJIFb+Yptw8rQXC+PSl&#10;wnT5wvYw/ydXs6Y2T9eWM3fDihdvhc6f316Ei/PpebQWxsfTlBu0USQXFpRl3iP1Itxq8Svji0D1&#10;774vrHj5Vli9/XaOd4vnVa/dDktFE82W5mbEmCOh+3/tVAFN8UrBpytOX5zW7l/dGRb84s3wzJkP&#10;pXIrAogwzv7eJW2SYz4pfim/WihLn0e/p/eHTQfe1zQB7elKOuf+8Ero8M9bq8J6ft79fpDKU+zm&#10;/erhkehwIHyD+hyQJk4KVr5kq/QWkILeLEKw7K9vhyGDD4b2/6d1NhigkFoUmGjfAb32h3V7MOYr&#10;gqdUjPrlL74d+kbDGZ5HwSdCmXsz6PAvW8OcH1zWcT3KAFj6xs85KWlvfVk0Ap9Poyk3aKN4IMKH&#10;Vur076+Frl/eEboJOktz0VEKT/2isADhGyjCh41VCFqJAG6BnrkX1rz+rgjKgRa8DL5AahWKD0eT&#10;O2X5GRW07H2VCoau339HDXsTeovb6bPbQs9v7Qo9v13B0xFV/wjdRMu2F41VN31SPoP7vRE2HJTy&#10;EeFbu+u9sHbPHS2LzUc+0FaDMFVxSmB+MY2fPRqJU8svhrm3qfC1k6+vx9d3hHGzT4ZZz14K8392&#10;NSx4/k1tFqauOReGDjuszRYaxscrE76NYuyvFSFbt+c99UMoVPhyzP2xNDf/mg0vIPAMNXRsEMTD&#10;jvQF1O2rr4cVf7tV8Fehy2cQ9L/0MMkLTbO+k3iS5wE9D4TFv70eFv/uhmJJC/pWWPLCW2HxC/Jc&#10;0Bth+voLofvXs05MGdpJ2fAhL/jZNc37hoN3wnwp01WvvqMtwapX3gldPi9l6uO45xjmF9P42aOR&#10;OLX8Yph7zQ5HLRrHaS8VOXTI4bDkz2+FjYdEUGgWpOKs0jYfE0GSXtpMEcqnH99dxY+vlma3InwS&#10;9+yHYeYzEvY7u0KvdnvD6Oknwpqdt3P/DKu3vaNDD8Tv/dTuMEMqc96Pr4pQXq2iKbfJS8+E7vmg&#10;rObnUy+HwdKUM0FPJYNNR+9K5YowiqY1oV+19R3VuDbu116Eb8jwI2FzPvSRgvGL3Zf+4a3w9BOV&#10;siiz04YOPqy9bspz2V9uhkmSdj5KeMz7wVUte+MBYn6el/nFtCxcKmwzfjF8mKoOh4/UDEXjDRHB&#10;WysaKi7gGNgq83/6Zujhhy1Smk+Eb/KKc+EJEQrC9PjmzrBQOgJWidC1u26Lu/CR+P17HwirRBit&#10;okuBJhMsoeKfzCre0jHnh5cq7xetQgeIZrb4iASbRSDHzTqpNpiWgeR9mAjflpN5vBIQN/6/9I8V&#10;4fOCp3xzdPrca2Hec1c1Du+esvJcmLjgtHzM0gqIwI+bIfae5N/CA88HGvulaPzs0UicWn4xzL3Q&#10;fKlIjVLsl8UvXHe2khSuFAwacP0bd8Im0XrmDhCycbNPiR2Yj8i30HyCs/fClNXndWCXcP277Q3L&#10;//JWFZ9V224Vmm+gCN/q16Qpcv61sISKz4WPpq3nt3eHDQfuVIWZseli6Pmd3cLXaVwRysW/lI9H&#10;etzERfMNGvCG9srRzAYExfPio8N8wG9tHmaemA09vtVy7LAQGNGuQwcfCut0XO9eWPnSLW3i53xf&#10;hFHSsfGQ2Hu93sjC5nF93cT16sPFtCxcKmwzfjF8mCqbz0dqlGJ8j5Gvb72rOJrcpX+4GUaNPxoG&#10;iaE8ecm56oqVglsoNlIPMcThY5pPe7saRipOwiwVYUP7zVh3XjXV5uOuQsV/7o/E5vuMCLDEH4Dm&#10;i4QPodcK3/WuTketEU2JsQ6d+5Or2hEgD2DcrFOqES0uH9KC56+FCfNPhxViV1X43g0b5IMa1O9g&#10;1vSK/YpN1gvz4PEMvUWol0l6K3E+DOv2vhdGjD4aej1RCYcA08mxNMTo/MXtYfazV8IWtJykbeKi&#10;s6FPh71h2Z/fVp4rJV2p+VytG0mXznh4mF9ECWfwYQ0WNvW/Gb/YvRC+VKR6FHTRArpUdP3B+v1Z&#10;QevAsAgGBv4CaWqxnRAasGaP9FZF4DTDEqaF5suNfA3vqDVfa3bcznu72TsQPtN8Fmb5398OIyce&#10;C0OGHspxsKCMmXWUXip5oBO05I83JE7FtlM+2KqSLwTR8+X/NGn+GFvzZWGg87PwlyzylPxqnHsq&#10;/P277m9RsWWg7Ab1Pygdi0zrrhTa85u7RcO/IR9U9iHP/v4VLdsiTg4GnIcNPRxGjDsaRo47Jjga&#10;ho04LJ0bEVR5f1GP8oz5M3IM4bKwxKFjCN/2/2ertmp9u+wN/brsE7ovSe25T8e9Ig/ZOGiqXPSd&#10;jt6f8Emloz0W/YaCrlQaGqjXU3vU38KPmnQiLBJtR1gw72dvhv499hcCWip8ERCAFX97OwwVISrm&#10;WlsIn8QVTbHgV9d0uKf4mh30S8/zMXjAQXk3FWrCYjChq6Zg1VZp8oW3LxN7bv9PW8NCXWFc4afC&#10;161a+Cx8Cl2+sCNMX3dRm2/sSWZdOoqWHD3puNp7zOeOlU6Yn282fqRr8W9vhI0HP1DTh+aZ94+e&#10;eLxqaKe92K1jZ54QTf6+LkoFjDAs+MU1tTW7fHGH2pjLpbxXyIe84u+39IMG/PcU0Ltn+s+nJYa5&#10;Q++vwyGV3ru9NAN/yZoBw4qXbmqTQhgLT9PEuFYBsdU6/mtWEH6QOavglpVdQDQgE+v2xVs6tMMh&#10;thlxWN8GXbPjXe0BT1l+VnAuTIZKMz560jGJnzV3VMb0dRe0WatovZZp8FSfRfuNGH0kaS+3E+Fb&#10;9KsbOb9MANclhK8IL/D2Hh8GHyaVTVwqtutXpbwkz9M3XhQ3sael6aeibdrRA+GftfmSam7ia7ol&#10;fzM3X9SWyt7L+CstElN0Pn+TlpxVk4I6mvejqxo386vkJ0P1M6bXcNGilg7eYc8e5l6zw1EXUumo&#10;WjRR0TwKVrx4M+sI5OHq8VObT4SnSvMJP+YxWZ27fl+lF71F3NftvxN6d95b4ZHHX/3arULwoAjI&#10;M5gDNJ8nP9DKwB6lc9TlS1IJn35ZDf7lf327UrDwF5Ng6uqzukzdMHXtubDpSHX6Fv3iepEG8mj5&#10;ZF564S+vZfzy8NiZ/bvtayF8BuJaPfChTll2Rm3cLYIx05nBEGH4zx1h2R9vKr+Vr9wKvWld8vge&#10;lOeQIYfEZDCBybD0zzelk1WJ0+vxPWH1zvc0DGC6bvORu6Fv133KgzrErq58mNVmSSV/mTsaVIVP&#10;4vr0lKFU89WDhpOX9OmwJyz7a1Yg9vUs/9vN0D0XvoKfFJ42dTl8JajmE+Exzad8zn6oWuoJ8Zu6&#10;Qioit7sU4jfnh1dCezPWJUxK81ma/DPN8eLf31Dh4+seLTYhHYjMPyvIBT+/FrrRm6UQBaQP2wdN&#10;hPAbP/ZNPP3461VlpmUowrfol9WaL2t2M+GjzA1FGQiI+6T495VOxfKX3gnPio1Mq9Lj21mPuJe0&#10;Mth7pGH29y5rs+h5GQiLZqcHXsmXfFS73w2D+x8qtOWQwYezZl3DSJ7kfWxIwtaDT0XzWfmJgMoH&#10;jL1NZwcwyM2HAGUEYfCgg1XpsGcPcy/W88UFaM81IZXCONUSqcxKBctX+fKtbByPysvD9vzmrtBf&#10;jPwBTx8Q7A/9uu/X3pxWhoQb2Ht/lebbko/zoZ36yBfOYG9WSJn/hiN3wsC+b2SCrPH9UEueFimo&#10;TUc+UI210SDvYO8DTU5nsWtmbLwgPXGxd8Sdgdx10lmauPB0i3njTtIpmbn5gsYHGl54T5h/Qv1V&#10;6PKwmeartvlizecrwT8zfjhx0RnV0BuF/7g52ZgiZTR85NHc3vtQ3nsmdBABs/jGw/OetuZc8X4V&#10;HImrY5R8tP/4api68nxRpuov78SO1A9O4net0nyUqTStUj6YSJ1FO1N+XQRG0djxmkefPkuXUe1w&#10;eAFsVPA0nCSSFSbzf5rZBSaAjGH1w74Rf+UpBU7vcK00ZzRpUAZwGV7hK6yl+Zh56PTv28KkZWeL&#10;8UIVQPn60VBdWEok8SsdDvsI7upsxMTFZ8JYKXAKXenMk7o0qsO/bFOjeqj0CnEbm2PU5OOhF+N/&#10;wrMqvyJQfaWpHzsjC6dxhN/QwfmQi4UTIHyLRPg0nU1oPiizPyuZOpM4aD32ZTCIj9/UVedVc6P9&#10;6M2yvs/zMig/Sf/AHgdEiPPy0jL5MMx97or27hGUFS9iLmVNJuXFsFTvdnsKPinNt/7Ae2GIvJvZ&#10;IereA6E2+SnSkYC53/fcLpmYtua8CoYJHz3HyUvOaK+LCi7sQvGzylglTQLaDx4qfHQ4sKlY1QLO&#10;ifCJwD75KalQqdx+YocsF1sSoaPZodCY50QbJIVPCgy7i72tcZofNO5H+MbPZS2hlKFoPTR/5y+8&#10;puXTXjpnTMfRFFOWDG14PinQQUGAtbwoE8pdyqinCDhCnbU0FeGbJ4LZ8bPyvjx+stkVGxTbcaH0&#10;iAE9Y+j8n11TwbWPlvhGY5j7fQsfWo2xszWvO/tCv873tALm//iqGvQMDTyrGc0yMudHl6UHlw2Q&#10;UriMJS35w3UVMIXYjRja+BEGIR4/92RYJhmnQ8PyJlYbT5Am0oRvletwkAaGdp5+YpdWIAsxK3S7&#10;fjSpnmJbIBvnq93h8BVh//lYV2/Lerg0kUt+dzOMn3Uq9O24J/SW8sGgp3xZsIFNajxKIeUyYd4p&#10;LQutFwGmAloTDc4QTiZ4zGN/EEZNOKYLdy1+qtk1PjFF+WBSPVThA1TkDOnGb8pnICxDmmkyKDRz&#10;pzNwT5rd26KxDmslGY92YmN1/o9tAhEOhdgP+TIsQ4fPvKq2VxeajTyMDrnkwsc0WPaO7F182dif&#10;y/8uwurGo8CsZy7XXVHSWmSar36Hg7DFs+Rh/IxTedqzeJTb5mPS1Ekzu3Lrbe2x00FgUQSbwy1u&#10;wSNH8Sw8GQCmhfCCMk2a74XPZ6tkLH2rt78Tenfaqx0e45fSfGUCyMcy0AmfT4uHT1+VzddqyAt7&#10;SgeDpT5oOBJkiaokUDIggrh273th/PzTxexCLVi66qYvFz6aFBM8qDXBxfvzZ0Anqefjlem1tkTL&#10;GY5qzRdXRhHn15nArpcO0KzvXg4z5QNZ9fI7YdPBrEcKP1qUYWKzeh5lgG9n6REv0g5hXg7SBNML&#10;zgTSBOlemPODK6HLl6p7z0nNJ8+sK2T4a/2+O0o3CGUKsz9mVC589n7Pz2DuhebzFdyoMFbFkZd2&#10;/fJO/SqX/ekt/dIpRE2o9JBWb31HmwvG7WwNXoxaaajlR4a1t8vQgtqDHlJoCgreKML3VsulXa2A&#10;xYUWz9KcT1t1QcyIG2GpVDyY/+M3tSPjNQth7bm9dIDohCEgdJT6ixbh3BXKdPjwwzqojB+LC2yz&#10;UAxLk39mEJ31lTpmaAKoLVFF8JgFYSyznfRUPb+yDgcb1nWB7Hd26ZI3pd/erZMG9l6D5wfMDVrV&#10;7PoCrIeioN0zQkDzyTDLkEGHNENjpp0II8ce0a+CZhIb0ey4FGqlwftVhRF+9ETnP39Vp3uWSTPr&#10;p3+yZ5pew9uiVS62utmN0+DTos/SO+38ue06m9A1B7Zmu3z8LK4MjScCO4/5b6ngjfLBshh3uFRy&#10;P7H1oNhqmDEsdmCMMubjAT+j9IgZ4mIEwgSoQjPNvEqE3uadPZ+U5lu3792ssyMdQa1HQUHtnXl8&#10;ozHMvVT4mqH2HANBs5UfhZvz9/8b4pfDnj3F7mQ+uY/YLWXoK8Cu4ZmvtViT5/gYjeH9a8Wp5RfD&#10;KsKeh486WkyJ6RIsadKYV6XVwA0BZI6XJtrH9TzM3VM+Moal4GEw4UOw5kmTS2fH8wLVwpeFR0tO&#10;FLOJpV7sZfYYMuCgTp0ijKn0AZ+uNlnPZ8/GJ35xWbwyas+eX+wXU0PK354tXcavLLz3S/mn3KAp&#10;t9gvBmkBXf5zu65S8QLiwRALR2LYItwUn/jZ8sn2ApaGbZYeLbwKwROKlh0740RV58/ALFXW7GZp&#10;IDzP7BNmjWGMlWKfMmuCFox5eVj62mYls3tulJ8h5e+fm+VniOMYH88vDudpDO8P4nSlwsV+MeAB&#10;ZZpw+vqLapdpJUvHTJfz5/+xU9dsl+au056sJXFxPXAzd0ufUml5WL62eqvfn5IJ4CqxIWlyU/xS&#10;mi+jhkqHCnc2WLF06xPN56g9x/zicJ7ac8o/5QZNucV+MUhLn077sg1BUoEbD98NU5efC/17Hgjj&#10;Z54Ka19/T4WPTUe6cDaKb4BP/Ozzy3YDti8wHseIBILOM/tZGPe0uB5oPjZMMdWnizIUfBxGDdn/&#10;9Xvfk87RkcY1Hz+pQmqGtsbPkPJPudXzi9FonFp+Ht6/VpxafjGsEkaOPy5ag9kdsb+kV2xzub2e&#10;3BOW/SlfxSJNWufPSqcliuuBm7lD/bvpOQ/udzCMn30qTJibQ3rBA/u8oZ2dFL/On39N1/vNlaZ3&#10;7nNXdS9JGfCf9cyl0K9bZeYl5gd8+moOtTRK4+cY9eLHNH4u8/PUkPJPoVZ475fy90jFKaNJSJPI&#10;vLOeMMpiiiXnst6juKP9WDmimk/svWLPSwK+sssqnjliBM2j1mZz/BFaOnONgLHbRjbyW/o+Eb4S&#10;as8pf49UnBS15xZA+EQb0YtE+FitgvCxJGqc9GzXvyHuInxTlp/PhCXFQ9CI8Bni9NVDil/NPNVB&#10;C+EDnmEz1J5jeL+Y+jAxjcMYvF9MY3j/sjAg5lMW1vvXilPLL4ZWgggfTSFL3RG+8bOyoRSWi3E+&#10;DcY+Mwl9O2WLMIxfSiBwM/eUPyhLX1l4zy+O459bw++TDkcJteeUf8oNmnKL/WIwKD958dlsEPnM&#10;vTB15YUwTjoadEDMkOeUeQaoy3gAX+b2HJebwacr9kvB8/ZxYz7N8vtkqEU0D7MAaBsEgUUB+gzc&#10;AHkZP+8Xh4v9YsCDgXGO07CxNBYOZKcf3NOlVYt+dTP0ZGN8Hsf4EdfcDLiZu6UvDleWvhQ/7278&#10;eDbqn1vD73/kIDOCxeqYHt/cpas+OPGK5fTMHkxacCZMFLtr9OTjuiScabvu//W6GtR2LIXn7WnK&#10;LfaL0a/7AV0exvAHmg7BQwuu2flemPXsZZ0P9sdhxPENvsztOS43g09X7JeC5+3jxnya5Vdq89WD&#10;f2FZnGb4GRrl1wxfDSsV2FEEqMfju8OIUcd0WyIb0Tk/xtYa0uwxk6CQ/7iv23UnLPrtjTBVmj5G&#10;75lhiE+p8mmJ3byfBxUAEGp2wbGDjqEKdqdNXHgmDBl4SOeEVTO7eHH8FFLh68HixXw8v2bym+Jn&#10;MPcHKnygUX6GWvy8X8N8pfLYRD1UKnPa2gth8QtvqQGvg6PSzNnovKfZUqx8dsH8TtzVAV8GZUeO&#10;Pqr3nVnv06clTl8j6aSpZ6VP53/fFjrkwxVWSW2FtuCXylNr8msoNhDdL1rz8lpoC35sZmEvyczN&#10;l8Ka7bd1VL9M4DJamS7KkE93FVTAhL9oy/k/uRaGjT6mY1upd3u0VZk0irYW3AeFKs33cQI23ejJ&#10;J3S50KZ8gWuVEOWw/zGtPMcCiADL86lspTRNJTvzag3WfoI0Pn7CJ01YL7Hr5v3wqvYcEZhq4UkL&#10;HEY+x0us23knrHv9jq7c0A1N2jxXC6B/ppfKXpLB/Q5V9hFHeNia7/8XfHyED9vuC9vDyPHHwqpt&#10;74pQVAQmFh5dpVGs1Mgw9wdXwqC+B3Uf8tPf2R36SS+Xw46Ya8024JTzQ0BXyztHTTmh86E2PGP4&#10;RPjSUOFrq8IxPg+bH+NxPb61S/f5srIiO1TcCYcJjQgJQxgLnr8eVrx0q7Kr64wIz2u3w4Ae+alZ&#10;wpNOQJ/2e/VcGIQrxS+j+X/htU46JGx9VAF06fsEaVQJH7RRwUnFSVF7bhQ+Toq2cJMeJ9qKZecb&#10;811acUcB4WLVyOzvXg5Dhh7Ry1xGjj0qgiga0oRHwi7+7Vt6gDeCxyGM7EdlV1bGs8JvM01x1Y6u&#10;CmWDD9sS7dw9S2c90EkgrNFUmGbg+aX8W4OizGu4eb96aLNmt5mXliGVqVp+rNJgEJgl4myypvIr&#10;QyS5cJy8q4cpImwcl4awUiGdPr89TFx4Vo/KMMFhAeec710JYyefDEv/eFN7xxmviuCx64uzouf9&#10;RGzKE+ZXTRFAOjupoZiHgbYUOENR5o6m3KCNomp67X7gv7T74Udcix/z836A3WdsIkfAqHQEzm+d&#10;5GwWmk2OcWPqzPNjF1n3r+/STTt6AKTGv6d7jzmzhSY61qBoytFTjmcbz7+4PUxadjpsPJbFy95f&#10;ARu8OZU1tv/K0FblZ/D8Uv6tgaXLpy928371UHN6rR7iOGUZbgt+VX5SoZyVnG01ZGl3dScAweMs&#10;6EmLz+oG8zJ+oDcnQv3FTtky4YFXteCxJ3j48KM6NVfw+/TLYejww2EdC0GdACqfM/fC4t+/pSdJ&#10;WXhLv8G7KT9HU+FiGgN3HyYuNx8upmXhUmGb8YvhwyQ1X5z5FFLMcavFr4yvdyeuxY/5QZnn7PXU&#10;3rDsjxyNkQmeVbppPjoc2G/cxs2Sbs/H8wMcGDRlybl8Mt/4VPgxXLPohRu69dM3o8YHYRw19lhY&#10;t6v6JH7SxfANp8XHJzd5KA9BWfrsOaa14PlAY78UjZ89GolTyy+GuT+0oZa4EGKUFbr/T6+2l3Qu&#10;mF2oTI+11HxQptDGTj+pg82ejwf7iJkq0xNAU8Mp4sbuLRYglDWfpIv5Wa4noKnN4ucCKPGXilbt&#10;xQE6UTyLm3KPYeFiGgP3Rnim+KXiefcUbcQvhg/zyAgf8AmOE09Ty4HWeiYMF6L4SkZY8hUhRdMp&#10;Fc/wCR0N9kR4XsxGMDfLIk7G57ZEPdei2RUeTM0hpJoGzyOHuknaWH2ykKNwJU7GIwMCOXZapfPR&#10;Im4DsHAxjYF7IzxT/FLxvHuKNuIXw4cpFb6yyIZ6/q0FfFO8WRzAWXtsz/OVCxAeThud++NremtQ&#10;4U5P9083w8CeBwpbDUHp9uWdukpFT3WPhIVhGf+f4z4mLTpbNXRi6TPKQoBBfd7Qzk/Mj7RxC7gJ&#10;cIyy/Brid9UKa2gtv7J4jcSp5RfD3IsOR8qzWVjTmeLXGs1n/DimlS15XPlU0XaVCuYwxUEDD4Vu&#10;X2d74DVdElVUvgggQzE9v/V6eEJ4sTZvzvev6EGUGR8T1kx7wotFCOybUDfxY4k7pwnYIY0+fYwJ&#10;svyJO9tYdGDvNZCWZX+QpjdxfnJZflPll6IxcPdhjF8qXEzLwqXCNuMXw4cpHWopi2woi5PiV/aO&#10;FAhnYY0fA7+6hTDSSggGK0xGisHPUApxenxnV1j+12wPbAaE6sMwfc350I87fV+0w7+r+aCh5j33&#10;pvSi9+h9FIzVmR/vXfHXm3r4oaWPoZpO/7otjJp4NGzYw7bHlsMtBk7F59IYn09DwS+i3j9Fa8Hz&#10;gcZ+KRo/ezQSp5ZfDHN/5DUfTRq22TMns93yJjjQjUfuhgnSJNrdEhZ/QK83stmL3JYDzFRwWlYL&#10;AZZmkhO1Ji87o50T3sl5w5OXnC1mTNSmFK3GmGH3r72upzmxp3bWdy8JX+zPloLnNSo700ZOkA/E&#10;mv4cqfwaTYWLaQzcfRjjlwoX07JwqbDN+MXwYR5tm+/T2VULesKSExoVQBEaNFW3r7S8/onhGLQh&#10;d/Kq4BSCUI1NIpAsLuXiPvaneh50bub+4HIxywEPrvDiPg9OjVr6+7eSzSyzJHYbk72XcPSG7c5h&#10;j6r8JmB+Ma2F1vIri9dInFp+Mcz90RU+ETxW9879SXbTpGk8gB3FDv6yeygAWowl6dhxLYUvm8WY&#10;84OrelSFNdkG1TzSrPZpv1uP9kXwjQd3qKlQC98qntK0o21nPns5O+JC3Px7p608rxrVv+f/N1id&#10;+7qP3bxfPSSFrxkGDwzMHgw5rPOnJnwqgCIINGPDhh9ODl9oUyPCxBWsy16UTkAxjFKhHMAz94dX&#10;1ZY0HtbUVTV5IoC9O+wJK1/KDjP3wlTFT9K47E9va6eoN4efv8S1DdXvnbr6vI4HFrwfIKry0EZI&#10;CVnKDdooHrkOh4GzlrmQJKvADDwDjvVCMLkS1MfhPRwHxgkAdESyNXsVzVdQ0VJcT9XrCelAiIBZ&#10;ZSWp+I8ae7SqKfX8ELyFv7gu5oHwEpuOy2I4B7rqffIBTJbmutaSe95VVn6tgeeX8m8NLF0+fbGb&#10;96uH5B6OZhjEKOPXTCHonOnQw3p+idd6hRCK9lu/9329uwPh0HhCO37utTB11QUdbLYFBlR+lSAo&#10;zbXf9+hAZHfEWfp8OnVGRZr2Rb+5oTZmC37iNm31hdDlC7lQianQq9P+sGY7V0pVwnIu3phpXLrX&#10;UlN7pNLQGsR87pcfsHr1NOUGbRTa7PpIjTJK+Tcatx6w9WY9e0W0TWXvhQpdXqH8ZxxupTSrrFjh&#10;1HpOHJ357MViaZVVPpS9FtzqbXf+ZvzohX6g2xS5ZoH3FpUkgsyg9vDRR8PqV7JrqLiXzMflmfSN&#10;nHSisBkZfhkx5pieRe3TsPHQHb1SNO7t/k/HfWk+H66tBA/0arc3LOPSmKLZzIVINAiCVDSn0uQx&#10;gMzZz6wgadHLlOaOlc3T11/QW8XHzzut9mIRRgR49Y7b2QCydTpEgBiInrT0rF7bb+8uKO82LUh8&#10;6Yn377Nf43NRyzSx7RjWsTQALpgePPBQ1SB10zAN/zFCaW/3owIzBqyZs5vLi4oXQeJYidnSm8wW&#10;gGaVyzhbZR9u5qZUBIS9HBPmng7duWyGZvnfXgvTVp3TIRYvHMv/dkuPI2v3z1u19ztjw0V9f/Fu&#10;qPBbJ+9Z8Mtrwjc7R0XfJe5cNkPHhAMYudetEE74i4ByIgGLXlP5bRofIyF85ISP5o67YmnSrAKh&#10;2kTOO6M9VO7QzfbgVvz9M3TVS++E4SOOZKtaXIVx2iaDxZ4/NuKSP94MIyccD0v+cLO4A87zY+8H&#10;twFxd8fIicd1YNr8GNtjCyWX5jE1F8ed96Mr2aXTLp8PEm1h4z0MtLD57gf33fSKwc4UFvaZr0C0&#10;D6c2cb0SvVMuTV6/906L9Xw8P3vqXlj2Z9FkEoZbeoy3t+e4O4Jl8H4MEAHU66VEg1bxE3uPIzMG&#10;Dz6kPelMg24LU1eeqxLgTdKcs4GocgtTRmnmx88+mRwW8og7B/crQAWff8wGtu+XH0jVb+zWTN0n&#10;bb7WoDUvj4FBzh3/XDTiKxAh4RIVtMfgvgfDsr+y/s46ATbtloXl2qmuX06fMVxUgAgQQo6d6OMa&#10;zTo2Amk+l//tnexsPKc9ObwRjcqld1Xp1LjV/Fa9cjv0444Le3cJKDfSZzQVplF4PvdTHx7Gx9OU&#10;G7RRPFKajyaXJtVrJOhGsfEmSJM3ahx7csXeEveK4GXhrPJXvPxO6NNxXwtNYxVqlDV+42eedAtA&#10;K3wAGouB6B5ckSXC5nkpH3Hr+c2dxfWkPr1GmVab/czl7H64KH6MZgXG8lEGzy/l3xqk6jd28371&#10;0GY2XzMvLUNv6ZEu/7NvcjNBoEPBMijb6qgVm/tz8THDKxYWA3/Fy7dD3+77WgxCGxC8Qf0P6rwu&#10;PeYWgiNCw11k3CHrNV4MBHD0FG5vzOIZLC1cIa/L7xNx2xq840G+x3h7mnKDNoqk8DXLpC3A6hUW&#10;A3DHWCx8zJumjr5g4SgnpXMJMle4mz8aceGvr2daKxre4Ji00ZOOZ1fzS7Pq+RnlfQwsc1NRqa0m&#10;fHuwfhDb0a2eyfiwaEE6SIvPqqD7ivJotJwtXExj4N4IzxS/VDzvnqKN+MXwYUo1X1lkQz3/ZsE+&#10;Wj2aoqjA6gqtuAsV7cbCgBnrLuohPdxxNnnpWV11bOEQzJlbLoauX817maKlOn9pe5gigsrYH8Mh&#10;Gb9c8KI5YMYM2cPb7WuVXqo1YdimfTvt0/Ta2GIVhDd7P7hVqJFyrBVG/UT72kkKjZR7XX4JGj97&#10;NBKnll8Mc3801vOJYPRutzus2VEZ1KUSC81XBXqfbMo+Lka/dCzySmFp1WwRlk3FQDNzwHfCpCVn&#10;9PgKVjnP/sHVfP2d4ye9WQR55pZLurncD2wzWMwt6h3y2xh5D4I3qC9L5tNLqsBy4fP049nCU42T&#10;o8hvDu/GAHSt8kvRGLj7MMYvFS6mZeFSYZvxi+HDPBoLC0T4dMForo1AUvOJ/4oX3wkD+xysOqLW&#10;gI224KdvVl3rzsDwjE2XVbBM21VwL2zY934YN/2kCNjW8LT0gFf+vbIKOhPAD8KYKcdV83AK1fBR&#10;h/VK0pa8wL2wZtu7YUCPSu+2Kt8J+xF/hQgfNC4re45pLXg+0NgvReNnj0bi1PKLYe6PhObr9Plt&#10;YdnfbmlzSoUDq3ytVKloji9j8SjNHXZYGb8e39ipMw6VZjWLXxGQDGg1NvwMH35I7TJNu/Ad3P+Q&#10;3tubxc8+gLV774QRY47qHlwWtmbpqv446HSsePGWXvXKymrSYuUIVUTCZ/72XKv8UjQG7j6M8UuF&#10;i2lZuFTYZvxi+DAfvc0nWm9ArwM6S+Ar04PZhKnLzuqp7HXnR4Ufh3yvfs13QKqhwyjSBDP+5lea&#10;UFkMi3BHMEuyCKuCJh8Fi0iZ1uM55qeCJx/PsGFHRJCzYRVfyMa/tTBhjIWytWjBj49CoNpXPkAF&#10;z5R1/sEk01AymmColXf4fOTCx007nLreQtvlYBwO+65Lg8eOUXD9Ou/LBqIjXgDBm7L6vB6pFjeD&#10;VrB0YOhB6yKGwv40Wp1G7L7Fv7sRhg47rDdtx0JXrwJS7jHiioem4ibd5WMECBK7ADuLncwyMo5/&#10;YxgI+5Vr8zmLcMToY2HUhONh1PjjOvLARioWXbB2sn/Xfbo3mT0snT77mpZzyowAZekzP6Mf8VBL&#10;tt+1slGnWlC4kYetkC02fZeA5m5Iv4M6PedPmPJYIxqRi57juEVhSSVxvgpLrTjvhTixAGbPGV34&#10;fLaQlH29ZYIHLSvTWhXl4Sst9ovd9e42AYtXGS5ibeS46afCdPmgOLF18a9v6CXSq7beVhOD/cuM&#10;pWIfb5A8s/SM/dEsrsCNDh4LZJf95abGnb3lspgnYndbRyzXnHE6ymBhPtIOBwY8vUxfmV4Anz3/&#10;YZgw70x46lMvV8VL8ev8uW26gmXNdukwxDae29ZI8z5lpfRg5eu1QjDaXtyoqAU/v66FH8+0ZDQD&#10;A9ssgOj+VUyBSjosXTFNwd5rz4RN5S1OJ9SePdr901YdexwmWpirFdgvzF7nDZIXPXnreFYGrIXc&#10;cupu2HDwrl4Fwbz58r/cCot//3ZY8Ku3wiLBkt/eDEsl/sq/39JZpTU7butuQTpzXBExY8150YCZ&#10;icE6RsqgXvrMz+hH2uHo23WPFo5fqAm152fP3wuTF5/W+/x9vJhft6/u0KabgV1/RBpCsukYMyTS&#10;fBZDMNkuNJpyXdwphdbliyJ00vQs/9PNrKNRdHyyOJX0kbZ7Uhm3RUgP6vnPVlZQ/5yiHpZ+KCCM&#10;p7XCx35ouIG93whzf/SmmApiO0uLAVgUseXkPdHgH4TVkuaFz18L42ad0GVj3b+1U0/wwlRggD++&#10;RNooZcRQE61P1y9tD08/uSsM6H0g9PhmtgJcw+Tha6Xdu9vzR6b5sPWmyteDwFChVtFQe0YIFsvX&#10;1/Gz1c2u8aNgsF3m/+xaMdhLXF3tIl/2OhHsSYvPhD6d92aHOebTYAgRAjRx3mm17VZwrSjrAfPO&#10;hKWBcIXgCb+NUonznrsW+nTIetyWJ5+32M37eZAH4P8TNlVWFk4pWkZaDM6a4QxpWg69p41zAsXU&#10;QMutFk2FuTJabLf+PfaJ0OzItoainT79ctEse77xO9Bm8bs1fXlcRezn/vtn7+b/39dK5hQaictX&#10;NrBPfpdsLgyemgBAUfXj55zSMTx6onyljPHxtXMKwNLf59qqKq70Tl9/L0xccEaM6n1hwNP7w6Sl&#10;Z6o7EBJHj7cljmq6zL2aj6Xh/bD8xVthvJgA3aL5Xssv1D+nqEdcKbGbhfNA+3Ag5uipJzLTQDpj&#10;m6V8VompsfD5N8O05efCiOFHwtPSmWr/L2KPfVo0eyQoBt7Bx8sC2y4inJzE1bv9HtWKlBmdkZ7f&#10;EJMCrUh+XZ5rIZV23Ly7PWuHI1U4KTePWnFiP82o+8+U16zvXdK1b17wsLHW7RUb5VD1KmaayfnP&#10;vakXIY+eeFw3bXNT48pXbqt9p3EFJjRgzWu3wwLRiGzuZoGnrkwuNF9Fs9l/TxnD45lOCxqSqbt+&#10;UhlUVCpPPm+xm/fzKKsQT+0ZAWCPMjbtol9fD5sOvq9TiTxPnH9aT0BluRm9WeUnwpbFrYyHKpWP&#10;Hg2IoA3stV/vm5uy7JyuDmc337IX39b90KtFmCmzGRsvhK5fyaYXiU9eUkNd5uff5Z+9m//fQvjq&#10;FZoh5d9IXDb7jJ7CJhsWEFSEBkqPi0WaC+Qrphk1AVEqzR6LC7gfg70Vm+SLzwQli2t8CjcETTWi&#10;UNFsfjdbxjeD/a/QbLqNHvPk5We1N277ba3g4ufWwFeE/Y8pFd1DNO2YaZwR/Zami44QiylGTTim&#10;WtBGAoyflX3BRzQWLQbmCR/utLXnw6LfXA9r5aOiZ7vlmJSrgPpgM/yyv7ytR70t/s1barIwPw0f&#10;Q2pmKYalxZ69m/9fOs73QCAFQYEt5SgxrWyEI18UKsLC6QDse+Wi4+XSy6JpzITEC0wmXGXr+Wx1&#10;M9TPQli4Cq3E0TBnspNEOdF0zJSTkg6pWHpzDRR2a2CVUAY01JDBh7RM0HKbj34YFvz4TR1z6yL2&#10;HsNK3i7z/LDLaFJ7fnuX3kvCcrTVW98Rm1X48FHTwsgHzGJYtPqIsUdDv577Q6+ndoduX9up9iSa&#10;lF19Op7neLcGcfoMD1X4GFph5/4W0WKVys8EZe2u26plNJw0M8NGHc02BuVhMqGpCBCarCKAFSHC&#10;rXp5fRYv1nyZn/SGReC4fXLamgthUH+03LZi6KSegDQL41dWGQp5N2YJ5aSaScpq2V/f1mm/Dp/B&#10;jsuGnYyHB+5o6YE9DoTZ38s2QaH96fU+czwb40RrDh95WG1XerHaucjjGl9P7xeeX8zzoQkfXxCH&#10;Z286WJlGywRGNJ8UELvKmD5DAGZsuqQ2W4umN382wasWsoyf13xUHDzoUdPZYLaEca0Vf5fe4PPX&#10;pYk/ryP8rHohfW1V4LXgKyP2owkdIBpoGYPk0hSySnrszJOq6eJOA1rvSWw6oZgy3b/+ehglzepS&#10;+ZC4tot8k9+VovFYGDt06BHRZjvVLix6rMbL8bX/bVkWZfweyh4ObJf+PfbrQKUJSSZ4Gd0gAjlt&#10;3fmw9IUbWmC2icfCmeBVmtGMZjwyzUdhM3WG3cLA6LLfvRXm/+xNvTODpmXMDDoq0rx0P6B35qqG&#10;k6YpTuuDhFVAqjKY9mJ33HppDtk2ME8EZoB0clht48OhlSlP0s5MTL9uB8KE+Wf0rBjsYMb5Vr5y&#10;SzoRl0TDHZWmV8wHHWZpLK8+jbFfa1Arz6W93dYgKYBSWH067A1LpNdZEZiKcEE5DEgHiGkeGGvL&#10;bb0sTEvNp+6i1dCiCBp34NJR4exj7KS+HfeGnqIJuIuN0w9oxnWogF5gpEEeFDr8G2NxO0Wb7w49&#10;vr5L56ZtOiquCNLE3Cq23apX3gljpp7QvcZ+5qSAuDE0wkFJ7A9ZJU0pWwFYCMEG+nFzTod+8qHH&#10;naS44j1ivzh994syflXCB00KUAK14hRxpaCYR53/E+m9FsMcLYWvImgVv4qWy8OIQGJ0r93xro7U&#10;0xMbPvJI6Ntprw4HdBQhU02WqLDS9CXcvF8ZSuPIuzt9bltgop4ZFw4QYhySvSLzpAymrbmodm1q&#10;Q1GfDnv09HzG12xJlgfvoAPAER7YbQgbZcr9IAyXMNxC02s3X1plNyJEjQpai/wm3LxfPTzQ6bWu&#10;X9mpp7lzzEXF4M+ayWrBq9huGXXPJ+6FNdvfVTuQS1h6t9sbun1JjGUTtvxd9WDpKsuv+dl/759C&#10;zA+bkUOFuANOj9RlAFs+GP140OR8PMxA7H1Pb7hk7zDjbpntlg1hYI/5OVIDzSY227yfXAvcIYeJ&#10;wQD9xEVnQ592e/JmtRK+Kl25Wwx7R/yuFOrx836N8oM+sOm1Tl94LUzhaArpTZrgxR0EUHHLhBI3&#10;Zh5W73xXKvJiGCbajVMG/JBHWZprweKk4tbyK0NVHKn4vizj+sNNFToTNjaw61gjcPmF0oNlRsGE&#10;Jk4DtMNntoWBvd7QztHmU1KOp/6vXt3AyQ3dOJ43suOIA2J+Poz5xTQVzvyM1uLn/aCpcOZn9IFo&#10;PjbqTFpyVnfxZ4VePdSRabbsWd2kcjYdez+sFg0376fXwpjJJ0LPb4hmEM3WLmGnlRVCLVicsvya&#10;n/33/in4OAxbYHeqphNkNBMy1XjSPKpbLnj6wem45g0d90QAPT/OjGFB7KwtnEsjPXX5gDnvZcJc&#10;Ebqvvi7hW2p8nyfj4/MUw8L7eGWox8/7NcoPWjrUUpZoQ5l/FzGUp665oBrPz5nGFNB8sJZs6Z/e&#10;0tOdBnTbHzozsIk2eEgdgxj18h2DzsyYqSd1t1yh5RC449IZeumdsFA6AfOfuxq4xZLzZizvgDNh&#10;Ji06o9s5PU9stwU/va5N9DKxGXVu+2v5nDIfo4TxlZxpwEpnxvNKwcJ4WhavEX4xGuEHTQpfsxVg&#10;6P6t3WHWd6+ETVLw2mt1BQ1M8BC61dJxYPyJFbNPi62EEa7v/YiEzqPR/FOALDPKLg6sNLF6UsH3&#10;Lod+8jGxooQLYLgvbvrqC3qqqi+TZSKUNL/+nXZjOuj1+K5sNiMvl3qVGj+XwcI0E7YRNMOvOeFj&#10;fClhZ/D19+u6L8x97s1ijM7ge7A8r9n1ngjo5TB00CFpQnY+9LG2RtCw8IlAIGCq5c2+EyFc/Jsb&#10;OrzSTrQR4Yxfty/v0JXE/sNkrSFL8KvKQTQcZerdrMLKKte7l4XxqMfPo5Ewhmb4NdzhoOc6Ytwx&#10;tTuGDT0U+nTdr2NRnT7/mn6h2CRlS9f1ZE/Rhgz6MtTAOBXn8Hn+KZCGVPrK0lwLFqcWv2b4EhYt&#10;PXzEYfmoELxM+LDlxs04oR8pMxCeH3FGTjganj2b2X6AMbpxM09p56JW+mJqzx7eHWr8UuFimgpn&#10;fkZr8fN+0FQ48zNat8OB/cWtiQxgFsd/MZtwWJrO7bfD0r/c0jlYK8wU2FLIcbE0rWWJSoGwZelr&#10;hg+wOLX4Qe2/90+BME986pUwdtpJ0WRO+I5/GEaOOa5DKCl+TOdZxwNQlmNmndSptbL0AXNL+cXu&#10;no9/t0c9fh71+Hm/RvlBa2o+Bizp6rO+vyisnBZI2HaAQuXWx0kLz4QeojX9OFSj8Jny7mVprgWL&#10;U4tfM3wJ+5QI37ChRyS/TvjE7Jgw73Q2V+wE0DBuxqnwXaf5WCbGlfjYdbXSF1N79vDuUOOXChfT&#10;VDjzM1qLn/eDpsKZn9G0zSeFRtM4ZvLx4kITFaiix2r/K8JmIAwbvLkBkn0FXBWVesejjLjySyHN&#10;7tPf2a1r7DT/2HzyMa74+9s6GF61HEuaYRZxLvndjUpYwbq9d8LgIek7RTx8pXka+6f8Uijjk0Ij&#10;YQzN8GshfBi5NLMzNl7SxYuZZkPoTPBa0oowZmviGOPr9l9icEedk7ZEwwLSJJrlyzDJol9f03Ly&#10;5bD4hRuBaTbuaNOVw30OhtncdnlMyg0NmQsfq5GffiIb60vxB7GgQGvBx03BwniacvO0GZTxi92r&#10;hI8pK/ZFLPzV9ayQ8sL0oFlhEYD2ainEXAgzSFO77bbuBvN8HwRMSNpaCJvlx8c6YtQRXWFdlFFO&#10;dQzzjzd1gSrloudI50IHZRqOXXS2GtkjrqiY1oLx8PB+KVrLD9oMyvjF7kWHgyU9HGjNqgrstUyo&#10;qqfDNh36IMzYfEl7bEydreVMvCqb755OpNsxCvHLoLVgFe/DemHw/LxfPYGJ0+B5pNya5ccJB9PX&#10;nhf7rXJIZUazKUNFLnDYhpQp6/UYC+R0rZifT0uZHzRGvTj1/Ay4NRqnlp8Bt1Qc1XwcRzt11UW1&#10;1bKC89NhmXHMAdwTpFfW5T+2aRPBbd1LOVIs6nAsfuGm2oz2ombhK76WcNXy+yjQ7b9eD7Oeuawd&#10;iGoBzKgKnj5L2YoAsjKHxbPW3MaVl6osT2uhLA60zC/l5mkzKOMXuz/GYOic71/V8SazW/w8LCeu&#10;r/j7Lb3UjrEoe0GPr70eVophXSV88sx9aa3p2X4cgAYcP/u07qNluo0WROd1odLkssJYRwAWndO1&#10;fsSJK8TTlJunMerFKfPz/im32L9ZlPF7bOmfs5PdCwFSZJqPCW0GhvtzBQELMvNI2IYjRx/VEz69&#10;8HG2Ck2J7TP4nwYKlXJiadX4mad1YQALDpjR4WKZMVNOhF6P79EFE21VoR6pcM3C+DwIfjHPx7zw&#10;aPOAEIkbwwfT1l4I3TmWzA0DdPmC2IYzToa1nFN3qmIPqvCduxemSyE/EZ2t8j8NTLtRZgyqM68L&#10;1U4Fsx7il6qIZmE8PLyfD1sPcfiY3/2ijN9jNK+ZbZJT0YJ0OkbLV8oEdxEYO++/duohOzauZU1z&#10;gbP39ADFttJ8j5pdd7+wSkhVhv2PaRmMh0fsn6IppOLWCt8syvjlwpeBvRSLfnEjDJRmVlfH5oHo&#10;QDz9hNiG/30lbDjsVyVXKGvUFv/2Zugqdo9/QWsRC97HQQCtEsoqw9xSfjE8H4P3S9FG0Jo4teD5&#10;xTwfM63F2cMMgnK6u++t0nxwdodu5xPjWcOKwFUtDj35oR6gw8GBGiePe7/4OAlePcSVHldUjNi/&#10;7H8j/Gr5PUg8poOd+9/T5lT3h4qjVrYIILYK11Fx2pPZhgicCR5x6XRMWXY2dP1Sdt4dcePMpNzg&#10;r7akGN82ExILWS1+KeoBbwaAdVkS7xK3Un7ir/OwAg2bU0UU1lCTX+4Gtf/e34Nwno9S//4c5ha/&#10;y/PxYeM8xSj4QSNeBuJq+VGOUp6WvhbhBD4PsX8MC/MYh8NwNp02s7mthjBw5yxnlXDEQkXwKgLI&#10;8AGLKEeMO15cltwI4M29ZXpi5pBDugON4zF6fH1nctdWGawQfGFQUHSImB7khqERIw6HYQJWknBb&#10;pF4z7wqb07K6y3v7dstOZQIcCJTRfbpGkV1lHCFBXP1Y3PsaQaqyDHFF0RlhKs7SUUlLRvtyNC1H&#10;Wnx1R3EJocWlTPt2kTTrCVNGq3nE/KBc1cohj5YWBK7jv2/TXYcDex/Qjf7DRh7Wk0hZ9Mp76pUD&#10;vMqE0Nyhj3F2nWZCMo4jAkAmuNMCAcsEj+Y1a2IRPEbnF/zszTCg137dcUW8WoVcQN7DRDwXsax8&#10;9ZYuI2dWgGMhOByIU0HRtsm4CXgBZI51yICDYeaGC2HFS7d0xTC8OYmUU66Y5pq87Ezo23FPMeHP&#10;PtoJ80/nR8O+p+AQouz53bD29dvS+boV5v/8qi53Z+N7aiqsHuoJoFXIE//rZT0mw9JhaTHKSfgr&#10;/n5Tbz2asOC0Hmeme5IlLnVBma6VdGvalVbziPlBOTSIDwwe1CUf4hRROpx8sE46lpQf5ciJDxyN&#10;O31DdsoDW1UtDx5lQudhYaK53a1hyJAjesA1AuYFTptbEUQSxB4NPdc4n0YDcQGnChytNOcHl8NG&#10;5oYdb6Wn7upqEDRWoxrG3oHAjpp0TAXFPhivpTUf4saCVs5lQSvwIejZMSvPaQH7tFSBj09AGC5+&#10;4R4ONoTHaamFZoSPHXvZB1+B5cXywX+2o5IXjheBP/t2K5cYGrL8VOJX88OfDxVlw+LeIQMP6iFO&#10;lJNPQxH/TDZozsJhjqlrzYcIqoSPxKM5OHZrhUi3VmCLF9+Tr+VOGDfrpE7HWYFC/XNMgb7sUy9n&#10;Z7UcdXsY8orNCgrhuBtmPHNJhLRiexLX+Bm8G80ETQiCW5nCqvDXUxCcGwsiGDjX8+xEy09xwhfH&#10;LeIYpeD/9rZe3aA2ZZSWOH0pvzIQ9skS4fMo0sez5Hf5izf1HOZM+O5kp6uS9kT6U0D42CnHLemL&#10;f3sjXyyS+SlVfpVtreou5bD49zdCn460mhVbsNn86sIClsJzTRRajZcXL7EXitvqrbfDCLHPOM42&#10;xcxe3j6nLfxE+LiN2yqVr44vd873L2khqpv4LRY3XWJEHIsriPkZ5ZCcCfNOtRC81Ttuh5mbLoQ5&#10;P7wS1u2rrEkEa6S5GTyY09SrNR+gYDknmosBV7z0dthw2MY0zf9DjdNZPtZa6TM/n94UCGdhH08I&#10;H+nheDNuUOIMloqWzv0l34ytYp8u+e31sPyvb4elknYoHUkLB9i4tUpMjOXizzl82OxzfnA1PP3k&#10;7jBizJGwXsqp4CugWZ77/ct69C6niBkfsOHQ+2H0tBPaesT5rQcrr8e65JtaSFjqi0MbcQOjXphC&#10;ryePmHqRCV7sZ26ci2zv4H3YLQPFTtMlWrxP/Jb8/nrolQsfcWrx45kzSaauu1AINby3SBM+avwx&#10;1U4dPyv+q8/pIULkBXBu8ZjpUnBi48Saj+2N40W7d/zMNm0NqBTiKF/CyHuW/vFG6J4fiF0rfSm/&#10;MhD2qYTwcX7LoF5iY/3LNjVbxs891SI9CEfHz0he5UPkEhrCgtnPXqmEE6wXYeSk+k7/xkHgEkbA&#10;fD3lMGHOKfnQKs02ZcJBktqZFO02ZvJJXWZnZYhZxnnWlH9r8/sY9yp4beeBkTn3v6/o1kYi1GJs&#10;fmVhaFLoPVtBAJpKdu7b+zXDa8413HvmXdipE6QzgCb1Ns4SydeQgYd0VgYtN2XFOb3Ej/3BU5af&#10;0xPVuTsj1nxUNmce6zSYgApnm6f5w3vNa+/ohSipNKVQq9yoBBU8Qcrm4y4QdshpxYqJwcgAR2ZY&#10;WlT4vndZFEOlRTJ+s/JrJgy0AIPFruOjtDBKhS8mF5rS+G6WDxgTY/T4o9okc+0YZedBB5F5fntv&#10;o7B3F4PMMbhyapJoJrb7kTgK0EDEVIHWKmSGcTD09X4LJygGmhd6pP265Jfm5ZXfgk+OIh3yVQ4U&#10;e2f1juhwcSk8rqya//M3w4SFomFF2LKvOIvD14zwxZpvg2i+cbNPqVbgGLX+T+8P67n2yvGmx5m6&#10;SCaFmmUSIWXz8TEMk0pmmynmyOQVZ1XrWFoISy/exkqtYsHMLZer0r1u37th8KDsCoc4LIshuOTF&#10;my88M2rAquzJUk7Dhx3RU0vV3pX3KRwP0Gh+eXfV9Jq+VCqN839ZAs4dDamIIPWSei/u8oXXVMCq&#10;3pdTjF16UBz9NXLcUb16iXNaysb+7F1Qxp4myoey4UBqv8ld3cTO9QAzNl7UcS0EkLix8BGWJoUT&#10;FGZuvhhmffeSaGY72q3Cb7bYqV2+1Ng0oi8TCtzgwxT+KnyZCZG9KzNPEIqFv7yuwx9oQtKQpeee&#10;Ckf/nplmVB6OH6tq4KWCJFgvwkeP1oaafFiaXo7HRen4/BbpEOXAmk6mWNGelJ3F9SiTgTjfPBfC&#10;Rzce24s7Lej9+CVUjcALg3+JudEtnyzN44b8qivLlGV01paLYUDPA1rxev2SYPW2W2KfZJn0mfLv&#10;MtpVmkfOtdM7KTQ/1auwNZ9UpAgT43VP/cPLVc2uhdU0yRePJs60gOcj2lQqhw+TyiKfvDuVX/Pz&#10;6cTNYGHtP2GyZjeyX6EI4xlJg3MHaEBMmfgASeOHLVi5WyRrdhG+Fs1ujvaibIYOPiR29w39YIlT&#10;SUdWBgghHZ8RY48VQy1xfmPgZ7D/0EL4aG6msoRKbCRrZj2DGCn/0g6H8EMwEG6/tNwyxXQdwsbt&#10;3BjFltE1UtFP/lOCn8DcoGafMWPBzeATF50Oy8WezISqUnAK6a0ysMrJV1RaapyvZaFnaeaj4G4P&#10;mm9LQzK/uVvsx3+DD29+WYejWvNV00r6WDGNWUSHyvOzZ2gzmk9NHDVzXtWhNGauFr0gikA0a6Up&#10;zt8v/+lNMz6IHQqfsrJQ3g7eTWw++Zp3v6d3PNhplikGjaJFXMkQduOqrbeqFiMwIEqHxjKlftLk&#10;818hhcbGG5t58bB3QDkLZeTEY2qnGYYOOyRN/DYdgJ3zoyvZUbv5ewFDCEOGiLHshK+qYqXpZRce&#10;u/fQ1Ot2v6s9fk5qoBdp77bC9oUa+9l/KG4GC2v/CZPUfPKx6GV8ricKZaEv5gktlOdnPOHXqObj&#10;TGpOXqDsuHQbOnzMUbUz+4uAsRCW+1EyPlk5UXcM8TDUFec3Bn4G+w99bNXL72ivRU+0RHvkHmWM&#10;DCn/VFzW9tHM6QCoJly0iAgZK57pfTK25DMFtWfGHomf4mvPzONyOqdqC3D2Qx3n4gp87a1+cbuO&#10;L+pQkvDUgjv0vh60TdMZaz6GE+ZI2oZL08r9ucxpcocFJ47qh5D4GBpFXAkt/BKaj7SOlp7omOkn&#10;w8Z8gB53wDgpp1d5fv65pebLhC/WfMwnLxKbW+9qk/BQLvvrI4KnLYp0UMYvrB5L5Zn641Qxex/w&#10;dWTQvOXwbo/1l258e3pKrlBTDFJIhYvdEJ5+XfdqZ8AKAZuKpm+kdON1VN0ylAsdYH6SI2/L+Job&#10;x4nRGzMeULQVB4AzEU8vd95Ps0tljLcOpzBAmtB8+GEicNmgNeeG+P2NwtJeVgn2P6X5uGCau265&#10;E4T9MeYOsPnQPtaB8jyhDWs+sZdnS0dC7dw8LOXAIe10Zvp02RtmrD8v9VZRDGhkOmuMhfp3p2B5&#10;9O+E6gyHD3i/SPGje858oC9U7D+dCBe7rsiQEz6a6Z6PZ+sDQVk6WW3CpD/rESsVIzasCDtTR6u2&#10;vqNNhOe9Zue7Ol6WFj4RXBG++9FwZYgrwbtDS4WPcT5JzzAxJ/wRa4RZ9bKU0zdF+7n0Gr9GhQ/N&#10;NpJxPunNWliA1qWOmHKt3ImclRM2OnE4yNLeWwbeYfDuxdyud2wtjE/Mj/Egrl7Sc/tc5nxmPAVM&#10;bs/+70tqUHteMTB4Od1z/vMcz5Z9ufDRSXjlV+Gt/0Xrcm4y+5TjQWbCUbmq+R6S8FU9J5pdKtkG&#10;mfmIWU3ky4/B4MlLz2Tr7iJ+OsicC7LyKml2AcejTN8o5ombPSlQpCf3k1aEQy/tVFXjUQbeY/Du&#10;VataHiSwKVm+xJxgi8n+PFNq01TZFXfD9M0XM3s0wdPAl8x6vdnPXNSOgtotjq+CSpCCnfnMBanE&#10;bIzOhC/b7J11ekjfGGmSPwrNFwsfoLOkmk/820nPnzWQNp6paZayZIC957cqrYRh5pbqAetM873R&#10;QvNpeBEimt+Ji89kdvjZyqhEBspS3OQDR/BYzgUf/74y8A6Dd39owgf4OrHjKJSlf35Ll0AxhcMs&#10;xKjJJ7RjMmPThTBXvu65P7sa5j5/Lcz96aUw4OkDdTUR/qzP69d5j3zB58OS312XZvemTuFx8+Qs&#10;EWIuTPHnAtLhoFc357krYZ5oznnPXw2zf3A5DBog2uEj0nzYovMk36QFzBRbrCfbLfOwrMaZtPRs&#10;mCdlNE/KCDpb0s+p9KTZ8xsz5bjwsLy9GWZ+72LojR2d0HwGhsVY2MugPefIsGdbr7iX+mLkQOeG&#10;WVibiFsG3mPw7g9V+BRSQIzHMXvC9BUXOSOUrHrBHz+uBcho5X8LPiVACDNB3CrGcPaOYjQ+IVA0&#10;23zB2buy9/p1im2Jskqo+p/n2cOHUaruWVqLNCeav0qYCixcFT8H/qubdBT5mFmE0ElMH+bQdUyv&#10;FdtijWf8rmSHo1Gp9uHsuZkvIkYtfim+3s8QhylDrfDN8DG0lp+vlJim3LxfGWrFqeXXDGrlt1Hc&#10;l/B5WJz7SZCPG/NL8fV+hjhMa9BWfAz10lZLIFojJG3Nr61h7y7t7dargFpx6sWtBeLGfDwt84uf&#10;W4u24OHRKL9YKKApN2gjSMVNuUHbEs3ktzgizXu0tgLgU8avkYz699pzTMv8DBYmBn710mfxa/Ex&#10;NMvPnmvB+Hh+Kbd6iOPcDz+fB+Kk8hH7pcJ4WNgHdv2Vdy97RwqEs7ApCsoy6p9jWJxa6WsmnQ+C&#10;X0xTbtBGkIqbcoPWg89LKo73ayS/FvYTzefcLH4tPoZm+dlzGXycWvxivzL4OLX86vGz+I3ys/9x&#10;GA8LWzrUUo9BPf8YVeEZ8ohg/lD/3IISnmeGDSy+98+h44IO9j92r/IzHs6vQORe8Mnf55F8V5lf&#10;rTiRWws/F7cqTO7u+XpUhfVw8Qrkflo2DLWUhcvh66AeHkiHIwXzY2C3d/u9YciggwX0+qd8/Ilw&#10;FtZTxqwYYGXvxaiJx8LYmSeUDux3MDvtwA0ed/7stjC4/xt6y5G9Y2hBK24Z8v9DDoUe39ipCyT7&#10;dd5X8R98MHACALv4GQQ3d/gNHnBQ55btvYANOQM03CENw/vYZN3tKzsCpw0MHlBJ18BeB0LnL24P&#10;Pb/zum54z/ha+jIa/zfKSf8dP7dN1xbixvJ49Rt4UBdbUF6UCeWQih9T8sJFP0U9/OOrumKlT8c9&#10;uuV19JTjYaze1n5ET5voLO+2sB5WZ43goQ+1dJEMzvnh1bBu13u6qGDt7vfCvJ9ezQYxXTjPj8FO&#10;Cof9tpwuwPIsFgtAWSSw+LfXdU2frkeUL/Ppb+/S1bbK34FVyLGbgf0eI8cfUQGf/d3LRfpY6zj/&#10;J1cCR1TM3HxBz6Eu4ggG9TlQpFnf/cRuXQls/oRnpoB1cZMWnQprXrtd+C1+QdxFsMfNPBlWb62f&#10;XvtP2pb8Mdtiyt4LH2bNjtu6HJ6PnA9j1ctvV/mnAD+2GVDGOjAtgscVrrO/e0lvcud0AxZcbDx0&#10;R6fo2FKqWxLa7dXwRf5z1JMBg3Y4WIEce9RjkPKvt3WS0fVsExFzkzbvelePzdBjO6TyCGfxlZ8U&#10;BOvq1koBMddr85Q2L6w4la1GmbjwjC725PoBlgQV/g2Agy3HTjuuV3px21LB/wzr5m7oIY8cmJ6t&#10;xs79zt4L09ddkHTno/6S1lHjjulKFAvDQgam7zizeeqa87r6xvxYMTJAhHfiojNaBuZeH3f1PmJa&#10;kD4d9lb5cYzxmKlH9f6TzqKtNx6obFuIYXlk3nbjkQ9Uw5GHflIXXCbNsqnK3G51HBYgsMC291PZ&#10;cSvUWaruU7Cwj5nAxJ7+fyMwhrX48TVOXnm+mOwuJv7lP6e5M3Hu42BfcGg2a/v80iCEcPPJD5QW&#10;PARow0HSTLKtkdUgusrF4ATX4P1Jw9ipJ0TD7dSJc/WH95l7qsk4koOddStftV1yWRwORe/w2Wz6&#10;Du3NGrhsH7JbqKB7hF8V4Tsbtji/la++HQaK8HFLE1qlkh6fzjzdLLhw/mz+xlzh1IDKYgwpFxG+&#10;0VOP6yptTAUvfCo4ErbyHsox48fyKeZtmfZc8HP2V7OwQPx4v8RhPSThK+/KVtSwhZKdfl7w6smP&#10;hX2oQy00aXrVwpk8U5qJjLLAoIdoB8JZfOj09ed0dXL2xd1VDccE98TFp3WxAE1CUUgiDAt+clX3&#10;oUxZeyHMEH92odGMcgqBVQJYu/dOmPvc1TBz06UwY9NFXe3MYTspzcfREFQKp1XN1UudLe0f6hFx&#10;2HKkl/cu/MU1rdDM/65uaOrXLTvQB82HYGa3jeMnmk9s2IFip01ffz5Py4Uw7ydv6sdjaQWrXr2t&#10;CzIIM1PSO2kZt43vVOHjdHsrx1qaDy3MGkeWlBmfGTmdvv6C7uyj1bBVPhZv+Z9vhgkLTukmf/Jj&#10;7pQNeej+jazeymQphoVN9nYbYdAs0GIs17e1c6CSQRZ/3tHjOLwR2/k/t+cbivKwUulzRfDQTvij&#10;aSYvP1PhJ4WBjYZ9xmIF9jcAmswFP3+zSvstxmYSe0nDCfS0J3l3RfNlS4pM8/EuNkiPn3u6anEq&#10;6w7HiqYhPey+W/my04yiURY8f02XKmXCd05XH+OfaT4RPhF4tbNIa56WPqLRsKuytLJs6kP5iC7p&#10;AgkLA3hnmebLFlbEwieaStJAeeCPLZ1RAfkXfn2lyTXNq+VOHBFMBJ0mmY4HduXq7e+ENQK2dfZ6&#10;YpcKE/FBPfmxsPclfI28xF5ERvUq+LzStMAKDUKh3VUNxR5cjS92VF+xD/m68AcILkdZFFv2sCGl&#10;Z7nwN9fDQul0sA9hwa+uh+7ffl3tR0sHK1sWPC/vzjUSYP8DBrsvNIDwoflM+Fgvp82uCB/+A3q9&#10;oU2v5UNtuh9e0c4ONiH7ai1PXH3AwUoMC9USvnilCWYDS8GytGbCh4Hve/QaXvLohY+wW1TzpYUP&#10;LPz1NV1qxRYGMEowYvSRbNei8KRXzm1JWblnoDNGHjmCZMjgQ4GtoxxMNKjvAS0Pytenq1H5KR3n&#10;u1/4SqWQ0DLFBXlaMR/o4UPFNariRpPAphWN86mX1QbhbloTPuwnCgxBNt5oIzbA9PhWDnmOj+6i&#10;EuYnhK9nfiaMhzW7Fs43u/hzY9D8n2ZaVDWjgGPFOKiH5ltto9ydpr53u0zAdbOSCp9p/rzZ7SW9&#10;ZRE+Ky9oJnzcXm5puKvCZ9qugJRr77zZhR9hs2aX5e2vqlDEwofw277o9QekFyt09WvS02V5vaSD&#10;d0yYczrrWEneiaNCKGVH/a148W01ZVhjGZdzsyiGWhqV1nrwfKxAcRs392Rum2SFv/zlW2HC/FO6&#10;JQ/BUuNcCoImjC8c4Rs+9kh4RnqhhfC98X4YMYZhhKgS6qBM86WEr6L5skKPNR/vxt70p1chZBzg&#10;s+g3FVsRE2DBL94MnfLDLk3zbZHKt/w2q/li4TPNx4cAv0Y0H++uppT7+2ISHSpMHvbt6qm0BzEv&#10;Wsajp8uOQe4arrfNoRaKQWbL+P3AC7LnxxFseg6IJNwKac73LoW+HXaHJX+8oW74UYhzfnQ5dP3K&#10;dhW+ESOP6hCI+kmYpPBRYGKLFGeHCAq/HK3RfBUhys6iM+FD26Ct1khv08LQvC4XG3LN69kxYrij&#10;scdMy2xBYJpv07H3Jb9Znso0X+9I85GGepoPfoStp/looikHbpxSLS2Uo/GGiPBlZZmBAzDZ/7zk&#10;hRvZ1gTi5e+wfLPcnpupYnOgUTywZtdjyODDOu5mQpYl/F01qnHHTYVSvnC+KMa+OM5icJ+DVXsJ&#10;MPQxePmqlbcUUg/paY2edLzAmInHdBO0f39baj4A/0W/lDBaIVmF6pCF/RcwGEsv0OI0ovkMXvNp&#10;2FZqvlj44MX1rPiPmiA2nwCqNt/XxeYT25Tj6fggADMw7FseLv70xleJWVS1wUjStfBX10KXL2aH&#10;eTaLBy587T/zqg6XZKedWsKF5mePmJtRNhGNkx4lvcunxX7zZ4bAY9rKc7qsWzsUUqFs9uELNtB0&#10;Y/v5NDSr+ejtmhCZzUd6inDSO520+ExREQaLQ6Vw9IfX0PVsvoK3AOFbHtl802tovuwjyNKSab4S&#10;4RMhnbryrE4B6r5kB3hxzBpDLjS3tDKAcuLMZvLS89u7tffuy2bNrtt6uGRVuhrEAxc+epSchJkV&#10;gKssBE9hbhW/BaJV0GhkmKkzwlmGmTYbNfG4nqQ+dMThsPRPNOe5v4Rb+bdbWug+Dc1qvoU/d5uz&#10;hWcsfGgcOhhM7xk/YHHQgsPFZPB8TfO1FL78SDiHXk/uCsv/Vr/DoZqPGY4awsfHaOnaIsI3/6dX&#10;pTk9rB2MQQKoPvc/qMeaTFpyuihvQPxJi06H3mIicTrELDGXirIRcPB4bzYvuXQ1isLmiz1Sbh7e&#10;vitzo7BGSVOYHWaYF45oshUvvx0WioBleDOsZEzLFSAnh1IgaAQmve2YCI0vBbh+3x09zoEBZhvQ&#10;BQjXJOkM+DQBdtVz2n2jms83u1QE02vW7BpvzihZJPaQrwiFhGcgtlt+p4kBzccYWzy91h/NJ/4t&#10;bL6/VTe7DAQnNZ+bXiNs1uweE+FL23yYLkxVcggT87pGV227HQb1PagD4jo7ZAIo9UJ9UGcrX3on&#10;bDiU8bOyWSYfP+Oqlva47FMgDGHve2GBFZrF8XGxjWY/yzkplSuz1u9+V/eesiqi83+wKoMDfQ7q&#10;qLplCkxecU668ttCx89sDTPWXcyb7UohV2huE4pQoiU5HNveb2AMLiV8aOU4bKz5tMMhwlfV7Ao4&#10;BoTzXmwPcpYeoVJZ09ZdEEGphKVMTPNtbNHhqGg+K8uU5psuwmeGvZWxaT7jR1jK2g8ye81n8OWn&#10;ZSdgbpfDk/hIJs47lU8RZn4WvxIv+8+U3JgpJ3Xw2wuel4EULOwD1Xzs0bUmlyuzoIyJoV0sDuD0&#10;ALSAZSrTHrdC1y9nm7s7f4Fzlc/rkQ1bRMhMS9LL2yzPm6XguJtCrxON7CdQ0XxWcHQi6mm+TKiL&#10;ud1I81GAPcW2zMb1rFN0TzTLB9KsHWmRDtV8q7NB5s15GgqbL+dntPdTmebLeKL57oWZNWw+tJOl&#10;l/SMnVLRfCZ8FVAPTljVTdLNwgIRPmZbOv3rtjB2xgkdQmIOXcubciesUMqR1mfSorOhy+e3F8Jk&#10;tCqNCVjYB7akikxwUA8nAszYeEELb7rQ0ZOkYKJlOIwvcdwXdg1hFNK76slMRR6GiX1G06csO6cH&#10;i6PlmDKbvvaCfrGMTXmeHnyZoycfU/6GsbNO6vETcVi97n/KiTxclhbCFj1sB/LIfCedAePLyVrd&#10;82aoCCdAaw0RW2vquvNFWUxceLoqjyaAXb+yI0ycf1rfb+lgHZ0tXyrqR4SPU6qMH2HpMHC4D4JK&#10;vqdIB6OSvjxMgk5de14HxHWRLu+QzgfLtRDCWd+9qDMji164HuY9d1XPP7QLcVKCV6SvBBa2tMNR&#10;j0E9f4UIFYUAKHx9jgTPwPgcYTz8PK9CCjsrVGmORRg5fZ3/VWEikE6F8XQ0pSVxi8Np2Nzf8m2C&#10;Qn58OA1bwpewPpwiH5c0fkoJG4eTuBamCoxtunCaFolfpM/5efg8FumP0y3lDX9MBp3bljLX+WXS&#10;In6p9DQkFzkerPDlIJGN8oOWhfV+MS2DxbGCShWYpa/RdPqwqTjN8AMWlmejHt7vo+KXck+hmbBJ&#10;4WuGwYNCnAb/355j2lZ4EPzakmctXq15z8Pk5/FwVzLXQGv5NcIXWJxa/FJ+MfD3Ye+XH3jQ/GL/&#10;R4XfQ13J3Aw8P/vv/VK0Foyf0TI/++/9U2iWnz2XwcdphJ/39/BhfJw4zEfFD1jYqqEWaD0GKf/Y&#10;LY5blmiPlH8j/BrhCyxOKi21/GLg78PeLz/woPnF/o8Kv+SSqnoMasWpF7dRxPxSfNv6nYYHwa8t&#10;edbi1Zr3PEx+Hq0a56sVp9EX10PM72G80/Ag+LUlz1q8WvOeh8nPo+mhFnNvNlH1wtfyT/k1mg78&#10;64XxeNj8wKPOrxk0w081X9yO12NQ5u/bfvtvbnHYRhDzMxi/mNaDT5d3s3e0hp/F9e4pfo3wND6e&#10;X8qtFi/v9yjy80hunUy5Gcw95Y+bxfWJqcXPUI+fd/du9fgaLD2e+md7lw9TCz5OWfpSfmWwd3qa&#10;coPWQlkcaJlfLZTFgZb5NQLCJjscrUGKTzOJiRHzu9/0gdYUUgr3G9/D80qlL+VWD3GcR5Vf1VBL&#10;a9HWgtJW/GoVEtT7N4IUv7aCT5fRlBs0fk4hFTflBo2fU0jFTblB4+cU8C/tcHyUuF/hNdQrgGbR&#10;1vzuB4963hrhVwhfW1W4oa35fVzxKAn0w8Ynmq8JPEqC8qjnrT6/V8L/A2lLVj/iWkpWAAAAAElF&#10;TkSuQmCCUEsDBAoAAAAAAAAAIQD3gtcdAiUAAAIlAAAUAAAAZHJzL21lZGlhL2ltYWdlMy5wbmeJ&#10;UE5HDQoaCgAAAA1JSERSAAAAqAAAAMEIBgAAAFuw+yYAAAABc1JHQgCuzhzpAAAABGdBTUEAALGP&#10;C/xhBQAAAAlwSFlzAAAh1QAAIdUBBJy0nQAAJJdJREFUeF7tXQucJEV5P+ThExUxauIDRDQaE+Kb&#10;X9SID3wgBkVjfCYaHxAwID6iKIEVeUhUwFMC7E7P7D08kdVIRCGCCecjJj4OQT05brere3e5y4Gc&#10;d7s71TN3cOzk//V8PdvdU91dM9Mz2ztX/9/v/9udqu/7qh//rq6urq5aZWCwIjC6afvDLEd+0HJq&#10;l4GXGxoOnEJeXrarZ5Vm5x7Dsmxi/eTiIy3h3VZ2vIah4XLTcrxZCPYIlueqVWVHnqsyNDRcLpZE&#10;dR3LEwIV8tsqI0PDZaOQd7A8qQb1vttmYGi4rJRbWZ5GoIZFpBGoYaFpBGpYaBqBGhaaRqCGhaYR&#10;qGGhaQRqWGgagRoWmkaghoWmEahhoWkEalhoGoEaFppGoIaFphGoYaFpBGpYaBqBGhaaRqCGhaYR&#10;qGGh2SeBWra8bFTUntIJLUf+rSpWQPocei3sxt36kXGWZ+pHxVmaqh9dFvLOaAxvC30pSD5j0/Wn&#10;qvxyoZBnh8tNpfA+U9lWe/KaWe+JSaxM1Z7cfrxqR/j74Hh3t8VMYMWu/ln82HXCkrvnWZZdfVXJ&#10;rp4J8XzTErKqKic/9k+gIxxWGyVXvk4Vq0XbO5lNtQG/X4VjQKC/5qy+AgJ9f7jcNOLEv47dugJE&#10;8gNVXBVHxa5HsVsuWD+585ElUf0IYt8bLysfGoH2BZ0I9Kotu49kt66Ak3iVKq6KeQs0AET6eMS/&#10;OV5e7zQC7Qs6EGh1ZKTxIHbrCrjlflgRV8l+CZQwsblxSMXxvqMqt3v2S6DCO5/DamN/FCiO0yZ2&#10;6Rpom79GFVvFfgqUMH7b7kejTT2tKrs7riCBjjneG9lUG/Ardg0qvKWZM7oERPcUZWwF+y1QAh7e&#10;Uh92O6MRaF+gXYNOyU+zS9cY3bTpYBzv3ar4cQ5CoKsnFx+M7dmpKr9zGoH2BdoCdb03sUtPwIn8&#10;hSp+nIMQKAHbM6Eqv3MagfYF2gJ19vwxu/QEtEPXq+LHOUCB5jQR3ZALFNtxezhGkQSKbamPbmoc&#10;zC49wXLlp1VlxDkogZYc71RV+Z1z+AUame+0YDXob9i8Z5Rd72RF/DbqCrTs1t5hCbkRx+8HRDzM&#10;4X85euXM3GFskgrYvk9Vfufsk0CxQxdwWG0UTaBXT9afBqG9AT4nBSzbCyc36Z2M2G9p0am9lTgO&#10;Vpza2+hkhstVU05wUT2j5C48S11GlNoCTXxVK89lk1RUhPyA2r9TGoEmomTLT4R98ya2reO7TBIu&#10;nZ19KC6KuqqcMHMQ6FVskgojUE0UWqB29e1cVCpooAj/mwoIdIuqnDB1BQqBfUrlbwSqisUcNoGu&#10;EXuP4aJSUXaqf8P/pgJP8t9SlROmrkAh9oSHLj2BwvaUdt9uWCCBVhz5WmUs5pAJ9D5aUYWLSgXE&#10;cjn/mwrUyBcryonQCDRgFwLNeqc8XAKVU1xMJnBcfjLSyB5QArvMV4xGoExczRdyWG3sTwLFvl7P&#10;xaSCRgjBfk6ntrVm7ntBvJw4ByXQkr1wmtq/U/ZNoN7FHFYb+1UN6nqXcDGpuMrdfSRO0iKNquek&#10;RJD4IKx9yvKYvQoU6aNskgojUE0UVaAlR76Hi0mF5VZfQfaVKfk8TkpEo9E4ACd0Jl5WmD3XoMIb&#10;Y5NUWGLhdKV/xxx+gd4ajlEYgQrvRVxMKoI3UuOu1PosxLJl6qj2QQkUdh9S+nfMFSRQiOskNtVG&#10;u0DlrzgrE/0SKN2Gx93dj+ZiUgH7i8inolvjCrk6XFacugLFhXGOyt8IVBGrxWn5BjbVRptARfV2&#10;zspE3wTqeLNcRCZgf43vh23hpFRktf20BWonjEbSFCjuEP+o9O+YRqCJ6NstXng3cRGZwDH5OflU&#10;HO+LnJSKklt9eVt5IQ5KoLgIz1D6d0wj0EQoBSrkA4i5G7dSl8VzA36vxYG8r802iUJ+iYtIh//Q&#10;0/ycF2Wt59RUXOHKJ0TKitEINKDQ60YJoyyqxytjBRywQC1XPrckqu+mN1yVafk8mizhis33PGJj&#10;o3EQm7QAwWpPYFCyvVPZLRW0Xjq1V8kHJ/xmTk7FxMTEgbBP/EZ9UAKF7Zltvl2xQAK1puuvUsYK&#10;OGCBdoJOBGo5Cy9jt1TQBbLko/9wB9ufhMsLc1ACRZNE+1PodBZOoHIRvjUIiz66sv3bqKjehNvi&#10;NWvu0htcEUbhBIomwrodi49jt1RY095bAj9s9w7q5+SsVJTsajlSZohGoAG7EOi423jI2m3zh187&#10;u/hQnXfPOihgDXoPGpdaQht3av8U+CF+jY4PZ6UCF/XHQ+VFOLBbfHM6nHb/jlkggfYDBaxBf8gu&#10;mYDt1WHfdbZmzWvLE8N+YQ7sIUlUP6r075hGoLlAvwataQ22IKAmjLwVopnpOCsVa2bmnhb2C1NX&#10;oDR1kcp/eASqORii30AtFPlefLkFSvMosUsmENOO+Ivq8ZyVCvpSFE/9MuLLHJhAU5oZnbF/Nejn&#10;OeyyAjWW39EdcLkFWhHVV7NLKlZPTtLsHJFvjCpu7Z2cnQnLjs4HELBXgUL4FpukwghUE0USKGwW&#10;db8v4olpFyMxXO8jnJ0JiPvrEV+mEWhAI9A2QjS7G5q9E+PcJ4wTPQ/+qOLULkOt+ALOzkRJVD8T&#10;L584KIHiuOf0mtgItCOMbGwctGF747GlGe/5Jdt7M80uXBLyS4id+aoTJ/1nHCYTNEB5bKr67G5n&#10;HqFv81XbYAQacAgESk/NEN+nUDtejf35D5yc31KNFo7XIcc5dN+xRlSPUZTfu0BxLNgkFUagmuhF&#10;oPmPZtIbMpcHRrdvfxjKuz++Db0IFBfnvrGpBa1B43Rhx/27oxFoIvIWaEl4f8WhBwLUdtFuKlBb&#10;oMI7H/40UOUOiHWDJWofHZupPpuzM4G7zYXxsrtjnwSKDdQav9hvFEqgU/WjOfRAgDZy2/nUFWhJ&#10;LD5+4p7GI/hnx4C4vxYvuzuuAIFumGkchoeRY0bvXHgsJ2mjQAKtjmzefAiHHgjKovqF+HboCrQX&#10;0KIQaA6kfrynzwIJ1HJ2HYEdG4GvhSbCTeAdZeq+EdLvD+zmo7miCBS3TO1y80LFrbdNgTgIgVpT&#10;df9L1HxYIIFmzc3UzXTZuNX8NBJjuWpQIa/hsANDZar24vh29FugNAoN5/7H8XK75woSaDfL0BRF&#10;oIh1HoftGjRavpN2YWnz3GPi29FvgUJQ58XL7I1GoInItwb1/prDamGi0ThwTMw/w3Jrb4fvF8Bb&#10;wF1lt6b3PROh0TgATYsd4e3ol0D9SSOEPAfHO/p6tmf2SaA4uZdyWG0Ms0DXzOzV6qIZd92HYJv/&#10;yxej6mSL2rfZVAuIszHs3w+BVuz5p6NCujFcTn7sVw2qOWVgGMMqUGxDnTrOOWwqxt09z1TFCAgh&#10;aM+MQqg4tSvD/nkJlF75lp2F4yqOtx4PtnvDZeTLFSRQ3K7ewqbaGJRAUc4iuA0H9HrUfN+O5At5&#10;J4fMBAR4UsQ3RpSxW/VVaRJKDi2bveTfrUDpAqvMei9EjUwzhmyINx36RyPQRCQJlMSIA7cd/38X&#10;23S+NTV/Eg3uCL6jig/UQA3zLT+gBtDG/FjYN04q+0q7qvXpB6Ei6q8O++sIdGLz5kOoSWK59fdi&#10;P/8VpK46LxxncDQCTYQvUL9m9Hb4bSzhXYBb2htpTGfaR32KkUQXcVYmsL2Zq4NUhPdCNs8EbWvY&#10;Ny7QiYnGgeWtc0eVndrfYP++gH39AUQxF/ZZXhZIoKhp0icPG7BALad2BJFOIidpoU2govpuzsoE&#10;LojIQ42aenPWE+itDmIuBL7UM1Bx5eshRhovegN4N45Rzk/eedIINHfEBVqyvedzViYgJmo6tHxV&#10;tGz5STZPxbjbeDRNEoHaf7blL+QD4VjFZ58ESoN4Oaw2sgRantKvOQIsu0CFvE/3wcS6d/FQPQG1&#10;T8NN0zmSGGkANfK/iv3eQmWr/ftNeR/OZS/jZkPsXw26msNqox8CxUn6n3CMQQsUx8Hl5EyEp7pJ&#10;pZC3lOyFl6Bm/DCO2XrcrmnMwnKJ8X7so41t+Dpq9n+ypqqvoDml0KbNqQ/ZCDR3RASKhytOzkRb&#10;27VgxDndRxcctvMbOK5nl0X9+NHt6hFmhR+wbATKZXbwRg37r/zMYllI00w6chZ/rwPPqTj116L5&#10;8Hje1EzslwItTVXfxqbaWG6B4kR9gJMjWHf7jocj/1g84X8ItWwF/DXYxzcyKaR2Lx7OcPyvhyDO&#10;w636xPXT8g95U7vCfilQ3bUtw4gLFPwlZ/UNYYFWpmsvvnFx8cE0vyh+nwIRlix/5RG5J7AZJHFe&#10;qEvpbmzHDRXXOx9/Txqb9J5EA0t483OBEagmFAK9lbP6AnoNGX4bRDUj/i7TW5gl4nxcS2vK06Dw&#10;vMWoQuEFCmF8mcNqY6UJlDrwR+9ceCaaDe+CAC5H7B+hvFaneJFItTpv9kBQfIE6ta9wWG0UWaD0&#10;RsYfVubW3o7t/CLi0BufAr0STKcRaBvzFyhune9gU210JVAafLt17ijLqb0VteO/wOc/wV2hGAOm&#10;vJ+aCmCl7I8mqh1Xmpo72n+HPlN7Kbbxo6jB/xt2ia8sjUDbmL9AO5ndLUC2QBsH0Pt2PDC8GQK4&#10;GAK4CTY0/XjYZ5Ckju/NaC+uwfacMTo1/+LR7Q2tsaRlZ/5YnNCfKWIOXKA47uqFwDrm/ifQLfTx&#10;HYR4AQRAo8DvAZdlsAT2lzq+t9CgX39Od7HwUlpFhDe9K9CnzYjdNke9EWgbl1+gV231nggRKufJ&#10;XFYKOU0LbuU1uj0OfwidGx003W+B+t8kzdSPopFWuPg/bwlvS7j87jkkAqW3HGVbnoAT8c8QwLcR&#10;axt8ijlyR1T73hdLxwPHIPQQV+v4LVwarC2Lh9LYWP9OJLzv4e+9uBv04U7UJ4GiXXcFh9VGlkCR&#10;/7dkt3bb4uE0HTZqibOxA9+kGglcFjFim/ailqa+zvEKrU8p5J1xmzYOQKAEy65+LiiTHvg4ORfQ&#10;PFORfeob+yVQW17JYbWRLVB/QYQpXKmpi/b3jULe5z/AiOYDjOXW/uKK2HfqyFfObBzhgAQa/gAv&#10;b4H6tWd4n/rGQgl0PvWDseUg9uMbZbt6VlnUXrp+cucjeVMTAeFmz+o2IIH63WU8R5JKoNQMKE3J&#10;1+HCOweVwz9zshao16Ntv/rCZRIoDc6lMY2wPRM10jocpGUc06gmasP6aKOzGY6x3+9VxYpwUAIF&#10;cMF8h8osOfVT6Q5Vcql/suY3i2J3Iq21QAMMlUDX7Vj0R+6MhUbu4PeyDJbAiUFblWoVGkZWO8f/&#10;UE/I36htOx9YQl1FylhhCu82Nu87IMormmVmPMB0sEQ4oTzt/bUyTu7sl0CF/F/LqZbw/y+pJorn&#10;D4IodxEnyP9WHRfMCOgPI4uveYn8yAx4LaKtySbauBrxqVxlPCaeevs+5C+AVpMDxDb9B7toAef2&#10;rao4+bNPAh00fTHS58GieiP+fhYnxh9GprPmZ5JA0Ub7GJtog2bcQPm7VfECditQ6oS/dHb2ofxT&#10;C7jIlKt9xIlt0h75T6BuK1Wc/LkSBeqLUf6Obkv4fRHasm+m15XdLkCbWIPO1LVWdosDJ/s2ZTxm&#10;JwId3bTp4IpTuwx+9K6d+jXn6fUnZ2dCV6B4EPwuu2iBOv6VcXLnChKoZVdvp6dRemNBs7/xZvcM&#10;lUCpRh535RPYpCOgWfGNeLwwOxKovxhCtL1Ot23OzoS2QIXsaFIyI1AFIZqv8abmCqVAHXk3Z3cM&#10;tM9aHeQq9ipQiE57gQr9W7z8d3bRghGogoMUKNI66nYJA7XR+9vjLbGgAtWeP4owpAKlD/q971fc&#10;2qfoIaYkvBeNufI5uG2/bNypfxA214CJSwoOuAbtehEIPEAcF48XZkEF+m/sooUhEygNuJVX6Cyk&#10;unbb/OEQL90i2/pJB1yD/h1nt2HcbTyE/1WCeg/gn9jVVESB4qKaYBctDI1AIarf0ZQsXIQ2qHbF&#10;QaMRSeFYuQqUhqVdZc8/vSK8tgEeVLOzWRusmfRFXentEw5s4tQvBa1Br2UXLQyJQOUcrXfJ4TvG&#10;WjH/DMShAcV+vF4FuvaO+cP9UTjCu6Dset9DzHuD2DHuuXZ2MbG/cQxtzKwuLdwF6G2ZKnYhBYp2&#10;c0erkAyFQLsZAR9H2ZUnQJj+7bJXgdLbpPg2JvA37KIEmiuX0Vzy/FMJtKu/pYjrs5i3eG8Du2hh&#10;xQsUYvpp/JVit6A+Oo6pFOiEaOjNHqcp0KwLgQZb4Db/R/xTCRKRKjaRalc2y8SgBEqfnbCLFla8&#10;QCuOfA+H7RnBzMskHJr+mn6jFqOR89fhL80fdAebpkK7BhXybHZRgi4+HLg/559KIM4pbXGZPQvU&#10;9k7j7EzwV6mR8lVErb6WXbSwsgUq5AOlu7MnmhoVcy+sCPm+cbd+JCcpYW2591BsKM1bRAOG25+O&#10;NQVatvUWmSrZ8vXsogS25a6s16CV6forVbGJ3QgUF+I+2k/4Xrh6cvLBnJ0J+GrM2OwLtKOBMSta&#10;oNjZHRwyEZZYOL0lNiE9WraPs9pADySwSXqg6USg5yr9Q6RtSusO85/Qadyqnf6NPo0NUMUndiJQ&#10;eqVL376vn1zMHCwdB81lj/K0PoXBOauwmxZWtkA1TgCEEPvqT36Vs9owMjLyINj/LmofYr4C3Unl&#10;sUsbxu7ynoTy6MI6k5OUgLAOgZ3ypUMnAu0W1GPRfoyTWbK9MrtqgSbRUMXJn/0R6G85ZCLQeI/0&#10;PeJgfp2z2jBIgYIb2VwJ5B/r2wnvAk5KBB2HUNwW+y1Qf9aRTj+3Ft4Yu2thRQsUvJdDJgIFXx/x&#10;EfJqzgqhcYC1xfsj5L0B9smTcuVZg7q11Fn5Wp86KLc3CsupRveR2S+B+nOO0szHaccqgXiYGuUw&#10;WljZAqXZeSEsDqtEya6+M+Z38dJHXLVzsGHXoda8i2LF7NqZZw06XX8/mysBG165LfvdtWVLGsfZ&#10;Vka/BMqzipyC2jC5vZ5E0b4wQxpWeg2a2UnvN/6FvKXlgwclCLK7z4lzFGhJzL2IzZUoi2rQv/kj&#10;TkoEHjxOD8cO2O9bPI8F+IWq7CTiYuroK9wVL1Awc4T2Orv6OFztvU+RkpdA6bv3LYuHsrkSsNvQ&#10;tPW2cFIirITv/PstUIK/VrxijEEyO5sJZsULlPrtLLv6pxw6Ef5TsePdEffviLnVoKGDkQC0QX9A&#10;thDZ77LexzeXGGwvZxACJVD3FPYpcVRVmJZIb3vHseLfJDFv0Jlu2p9XSXR2S4owJ4HiovoGmyYC&#10;dnbTXt63enIxtcOchuXBVgbxQ0x9198GHEP/bkNzgTq1IzhVC9hOreNa6nDhtWERaKOk+cqTZu3A&#10;kySNMFLGSWV+Nei5bKpEc91LrxbY04XFWYlAbbk1WobPzZydCRpVhf27M2if4+8emnaGszOBi+4r&#10;sbKVrOCBjl20MDQCxcGt4kQew0Wkgl7h4QR8TRknjTkJNOvE0zgAbF/rlmnN7s1swuBBiRZsjZel&#10;LVBqE2P/4jOuOPR5M5ukAuV/NuarZgfrORGGR6AgnhBndEbTE+jAw2c8HiOVmgKFuD6t9Ad94c3U&#10;j2JTJWgQc8THrb+CsxKBuKvDPsxeBYrmiN6tHg8zZ8d9lexghBRhqATqE0+UY5M7n8RFpcJfysWp&#10;TSjjqJiLQL3dIxs3ptZK1vSeE6N+2XNuWk71jKiPz54FSgs6sEkq8KD64bivkq53CbtoYfgECqI9&#10;Zpdm60dzcangtld8+m4186lBf8JmiSg53qlhHzRd/pGzEoFb5wlhH+bgBOpI+hgx4quiZXufYxct&#10;DKVAmXeDx3KRqaAuKBzg5HfwAXMQKGJkvkmxXO+ziEGLHGzBdq2nicI4KxEVe8/TFeUNTKDj07V3&#10;xX1VRE17MbtoYajnZsLJlWXbO5mLTcU4zSSiiBFhHgLVGARMq7TRuuz8Uwt0J0C58cnTBleDTnlv&#10;ivsqqTH4JYyhnzwMJ20fDsqHuOhE+JPzO97Ncf8IcxBoya69hM1yB8rlvtMWtQVK40BxktoEOibm&#10;n8EmqbCm66+K+6pYEd757KKFoRcoESdusWTLT3Dxicicc7NHgSL9fno1yGa5Aw9g8f5dbYHSSiAq&#10;gVrO/B+zSSqan29HfZUU3mfYRQtDJVCcoB14QPoOfRMEnghBuEt51K+Yvg4816LqSWaJvdagwnPY&#10;pC+wnFpzEtklDkyga7ftoU+3I75K2vI8dtHCihYohICHCO9Cav/4Sz3HgPzIhAzg3TQLM2crUXG9&#10;5I+/ehWo29nEWZ2i7HpnxcrsWaDj7sIz2SQV5cmFP4j7qoin8o7mqF/pNWjqEyHE2zbrxpqZPSdx&#10;thKpo2d6vcXj6ZxN+gJs3xsi5eEC5qxMJAlUd0IM6ttFeZnDGOnYsIsWVvoU4IkCbd6u2w941gNT&#10;RVRf3eYTsFeBojZgk74gvByMX14OAqUlcNgkA7QW6dLsLEmkxV/ZQQsrfRGF9BpUeLfHfbJEEq+F&#10;ItQUaNIKvJazR6s9Fwd1IZVmsx+u6FMMq/nZdLO8HARKU/iwSSZUxztOPBt8ks21sMIFmj7wAO2i&#10;P4Hdf+GkzaPmpM8TrkmbC4mAWkD1yrBJTYHCTvFeWi5MbG4cwiaJwC31lTRtJHxKiHMLtp1WCiHh&#10;jLNJMnDXgCjDD4baAh13G49GOfcHvi3a3ilskgl6QG3zj1GnNyWMFS1QnACthw4aGIJbvta88oh5&#10;raosnz0IFEL7OWenAheSshcBJ//7bJIK1N605nzTJweBotwOpgGXX477t1HUPsbmWljpAt3V6WoU&#10;adgwM3cY4vb+VadSoJ7F2YkY3dQ4OHyLjlGz/Vu9OvDJR6BSez5Pfw3RmH8bhfcRNtfCSm+D0uCD&#10;f+CwPQNtqPQxjT3d4tMnYCCU3D3PUvg1KbxdI43ssZkQ1McDn5xq0My5BwKMoXkS92+jXT2LzbVQ&#10;thdOVsbJnf0SqJA7R0XtKRy6a0DoL0Cs9IXAehBoya2/nLMTAREmdqlg2xZ13s+H34nnVIPuHdWc&#10;1e9K3IFoO+MxoqxmXqhhWK7mO/6e2SeBMn+TNU1hGtai5sKJiHfqt7NLgeKk7aNR8pydCAg0fQpD&#10;PPSxaSLoA8LAPg+BEmmCMjbLBMpUznIS0JqqnsGmWhgWgdLJ2GZNyxPpSZaLyQT1lVpu7e0Qxu9V&#10;MdvYbQ0q5F1UFmcnopKx7lFF1F/NpomYuKfxCBwLX2h5CRTHR3sEkuXULlfGYKIZdTqbamFoBOqT&#10;bi9C/rBk1975lTvmD+fi2kC3LF+Y/qpqijhJtOXWDTONw+K88tdzh9EJDoha4vywXwVP4FRmmHS7&#10;DvsQIYT078td77R4nDibceR2ssddYavKRkWamhKCTnoTtIm2V+UXZ1lUj1f4t1jCQxKNnNLlMEzc&#10;kMS9uFp/WxY1mjWZvj0qYyO+WXZqv0R6vovO4sLAyW3Rv1BC+Zz2QJhh+4BhHxV9m1gcJcN+qvwk&#10;hv3aqLBPotKf2cynmlqLeEjLfH2aDwcvUEPDDmgEalhoGoEaFppGoIaFphGoYaFpBGpYaBqBGhaa&#10;RqCGhaYRqGGhaQRqWGgagRoWmkaghoWmEahhoWkEalhoGoEaFppGoIaFphGoYaFpBGpYaBqBGhaa&#10;YYG6sTXcDQ2Xn0tfwFqO9zmFgaHhMlJ+k+VJE1z5i7pOqw0NDQdLS3i7rdnYitm0qm5zLiT/U+B/&#10;y6Tr3aQKnhf9T3/9qQ69m/H3W8ptMBwyStC7dM1k/Wksy+5hbbn3UATcExZVHoQw99HMczTVtc7s&#10;HwYGiUDN9nOVyHrg3Lhbfx2HNzDoDWXhXaIQWXcU8r5OJsUyMMgE2g3HKcXWBTtdM9LAIBOjjcbB&#10;EBctEqsUnTaF/D0tGsBhDQzyg2XLK5Wi64Ru7csczsAgX0Bgx7YJrkPi9v4qDmdgkC/8BbqEd5tK&#10;eJrcY927eCiHMzDIH2hDvl8hPF0uDQrQBLV9JxqNQ2gVDk6KAhcN5RNHYsvdbGw0Dspiywdx2tJC&#10;mJiYOJDyUM6BnNQCXbiBb7g/Nyk9DB2bAGFb1TaGQbbBcfGZsE4U7U/ETrF/KwqXzi4+FCL1ZxHu&#10;lJbmekNhwOdWlEeTzsqSu/AsTm5hzaz3RMonrnHlCZy8imYlRtr9QV4i3drZZD+6vfEw3B1qnP4l&#10;P0gIlvBu9PMcbwcJhJN9lOzqO5t58v6x6fpTOXnV2tnacRzvgfGEVfb8WZEDG9d7EycrgWPxxcA2&#10;61hazq4jAlvfHseisq32ZM5uAXlXR+xs73OctXJhiepH4+LTIQ7StRxCGxBGuElx6+rJyQdzlg9f&#10;oJxfceXrOTkQaMbMxeRTa61fCfsfcvqvOMnHuNt4CMTXWsOpMi2fx1k+sF+jnGej7mrVguNu/eWB&#10;T9Jy5KXw+qSudzInt2F00/aH4VjQin1NWxJTynLdvkADW6blRpcNQi37IKS3VsfzKbxLOHvlolnb&#10;yLsiO6ZBHOC1HEIbMYHiAFY/z1k+dARqidrlpan60SrSAmLsQr0UI017+cCG7Y3HcjJOdu1lQRlN&#10;hpYUxK0U5fjz26NWK3GqjzwFWp6uvdsvIzJlefJylDGB+q+pcSxv4GwfS6uShF5jD4NACZZbf29r&#10;p3QpvHXsro1AoCQajrMv/BZKqwa15bmcnIoxsfCXQayS7b2Zk1dV3HpzYQbh7eJ4N3PWqjVbuYlB&#10;6W7tHZzsI0+BQvw/JhtabtFy5PfpfxyTnUnrn4YFitt2cx1PIT1ry9JDasWp+QuPIfbSOp/DIlB6&#10;aMAB+mlrx7QYGveniVANeg0OsEP/4wTNBiuJ5ClQekiAfdX3EbLVX4v9/AmlodxPNvO86vW4i/h5&#10;bpVWLCGx7IuvF5WXQGFzDOL7tWZlqvo2lB9adEz+HZtFEBZoyVk4lbaP/remFlrtXOzjLX6aIz8Y&#10;2A6NQAmWK5+LnWxfFz6JOCDsqo2WQNGYp/XTcUL88nBQoafGAXq3eDmJWuLGCF31Yrgo73scz2+H&#10;ju5qPAr/70GMOq8n+n+UT0sPUj625yq230y/wwgLFO3229q2wWdoEE6CQFHGV9jmHmoP+xeSaG4H&#10;8v6HzSKI3OLx8BiUgzL9dUvp+NA+Ic2jB7uW7TAJlIATmr7GZphCb1HWMMIC9X+7tU8H8Uq2/Ptu&#10;H5Lo5LBpBDjhn/DzHdQ4kwt/gBjNNeyF90M/X8hrOMZF/PuOZv5SjRsgWoNqUCHQ5uJgraZFq80J&#10;oV1MadiPxTFXPoeTW4gLFNt3jv+/kNs3bmwcRD0G9LuCi6Q0u/iYlu2wCZT613BSf9bawRTipM8l&#10;9mcmIC5Q6qfD/3xr8uZLbrUlgsQaFG0wxDk9TLQxT2XTCGjd0CCeJRbesrR6mzyP8itCfsDPwz6v&#10;n5Z/6AuZfiu6iCI1KGqu+DYQy6K2tIy2QqDYh1a/M8T4PrqL+BTVd7X8UIuzeQtxgdKYWxIzpx2L&#10;O0iz58H2ThtqgRKunpx7Gna+eZVn8KqtO5/IblrASYwIlDA26T0J6X6XCwQyGcTutQ1KoAugtS+0&#10;BruQ/hryJXvhJZRP+wpBUNy9EPlpvh2aHaN3LrSe+gP02galJozmxT8ff0MXF2gzlhccq4uxX9PY&#10;z320GPDQC5RQdvecQDvc2tEkivrx7KIFlUAJuDW9EemRW3geAiXA77pmTLkdNd8+7Nfc6slFv/+V&#10;TjQuCpvy8Zc+UyG7X/iOMfQqUFwAz0fZQa13m2XLH0covFsDX9T8kT7OuEApDcfsi76t4+30/4rq&#10;rZS+XwiUgB08s7WjCcRJ/TibayFJoATEuiIcO/kWL6+gW5yKquXEcQLPCMfF7+9wlg+cxLFwfnkq&#10;2jcboFeBtm7Dwvv9uh2LD+fkFprNq+bDEo7T7ZzsQylQUWt1o/k+thyh9P1GoATLrqZ+1owaoaO3&#10;SWkCpT5AHORfBbE7eUgKCJFPsEsLa2b2Phu14tL6nXb1LM7ygX30u5YClqak8tOVXgQ6savxKGzb&#10;fDNP/isntwH5FwX+1DblZKVAqf2P360xvZWp5hux/UqgzVtg8rLQdFvMGugQBgT9v/DzIDblOFL/&#10;bUhzSW+vMitfy8mrJsQu6h6iPk0vjSVbfpVdWhgZGXkQyqVXgL4NlcFZPsZd+QSk06tPbJe3a/3k&#10;zkdyVgT8BqoZAw9cnBzB2HT1lS0bxzuJk4OHI9pvL/5qNQzuIvL3E9s8ysmrRsWup7TizsjXcDLi&#10;Vqn2R1ly68REc2AIrRod2GJ/tJf/XrHwG+SiegkO7lItFAgUaWtm9D81HdnYOGh006aDg4OpQmBD&#10;5XKSD0rLIj0UsXkEQUwiJ0VAA0YoLz5wJAzaniAGiZ6TIwjbhLef9jdI56REBNtC28xJgDouVQ5N&#10;242R7Q5s6QUMJw0/6NaI2xMt7RwRadmpn8ImBgbLC2tanki3wahA5XWcbWCw/ChNzR2NNs/SKz0h&#10;F1RPpQYGywZ6f2w51QtRezbfpU/XzbdJBsWDNSmfawnvfJpOh5MMDAwMio5Vq/4fm3uWp6NhVvQA&#10;AAAASUVORK5CYIJQSwMEFAAGAAgAAAAhADN6gpDiAAAADAEAAA8AAABkcnMvZG93bnJldi54bWxM&#10;j0FvgkAQhe9N+h8206Q3XUClSlmMMW1Ppkm1SeNthBGI7C5hV8B/3/HU3t7LfHnzXroedSN66lxt&#10;jYJwGoAgk9uiNqWC78P7ZAnCeTQFNtaQghs5WGePDykmhR3MF/V7XwoOMS5BBZX3bSKlyyvS6Ka2&#10;JcO3s+00erZdKYsOBw7XjYyCIJYaa8MfKmxpW1F+2V+1go8Bh80sfOt3l/P2djwsPn92ISn1/DRu&#10;XkF4Gv0fDPf6XB0y7nSyV1M40SiYrFYxoyxeIh51J8I4moM4sZrNFyCzVP4fkf0CAAD//wMAUEsD&#10;BBQABgAIAAAAIQA3J0dhzAAAACkCAAAZAAAAZHJzL19yZWxzL2Uyb0RvYy54bWwucmVsc7yRwWoC&#10;MRCG70LfIcy9m90ViohZLyJ4FfsAQzKbDW4mIYmlvr2BUqgg9eZxZvi//4PZbL/9LL4oZRdYQde0&#10;IIh1MI6tgs/T/n0FIhdkg3NgUnClDNvhbbE50oylhvLkYhaVwlnBVEpcS5n1RB5zEyJxvYwheSx1&#10;TFZG1Ge0JPu2/ZDpLwOGO6Y4GAXpYJYgTtdYm5+zwzg6TbugL564PKiQztfuCsRkqSjwZBz+LJdN&#10;ZAvysUP/Gof+P4fuNQ7dr4O8e/BwAwAA//8DAFBLAQItABQABgAIAAAAIQCxgme2CgEAABMCAAAT&#10;AAAAAAAAAAAAAAAAAAAAAABbQ29udGVudF9UeXBlc10ueG1sUEsBAi0AFAAGAAgAAAAhADj9If/W&#10;AAAAlAEAAAsAAAAAAAAAAAAAAAAAOwEAAF9yZWxzLy5yZWxzUEsBAi0AFAAGAAgAAAAhAGHltE/j&#10;BAAARRAAAA4AAAAAAAAAAAAAAAAAOgIAAGRycy9lMm9Eb2MueG1sUEsBAi0ACgAAAAAAAAAhABid&#10;V0ihGAAAoRgAABQAAAAAAAAAAAAAAAAASQcAAGRycy9tZWRpYS9pbWFnZTEucG5nUEsBAi0ACgAA&#10;AAAAAAAhAIcEVTJLWwAAS1sAABQAAAAAAAAAAAAAAAAAHCAAAGRycy9tZWRpYS9pbWFnZTIucG5n&#10;UEsBAi0ACgAAAAAAAAAhAPeC1x0CJQAAAiUAABQAAAAAAAAAAAAAAAAAmXsAAGRycy9tZWRpYS9p&#10;bWFnZTMucG5nUEsBAi0AFAAGAAgAAAAhADN6gpDiAAAADAEAAA8AAAAAAAAAAAAAAAAAzaAAAGRy&#10;cy9kb3ducmV2LnhtbFBLAQItABQABgAIAAAAIQA3J0dhzAAAACkCAAAZAAAAAAAAAAAAAAAAANyh&#10;AABkcnMvX3JlbHMvZTJvRG9jLnhtbC5yZWxzUEsFBgAAAAAIAAgAAAIAAN+i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80139;height:13112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0P5wwAAANoAAAAPAAAAZHJzL2Rvd25yZXYueG1sRI/dasJA&#10;FITvC77DcgTv6sYIoaSuIRSEinhR6wOcZk/zY/ZsyG6T6NO7BcHLYWa+YTbZZFoxUO9qywpWywgE&#10;cWF1zaWC8/fu9Q2E88gaW8uk4EoOsu3sZYOptiN/0XDypQgQdikqqLzvUildUZFBt7QdcfB+bW/Q&#10;B9mXUvc4BrhpZRxFiTRYc1iosKOPiorL6c8oyJvmMNJ1n/hLe0uaY32IS/2j1GI+5e8gPE3+GX60&#10;P7WCNfxfCTdAbu8AAAD//wMAUEsBAi0AFAAGAAgAAAAhANvh9svuAAAAhQEAABMAAAAAAAAAAAAA&#10;AAAAAAAAAFtDb250ZW50X1R5cGVzXS54bWxQSwECLQAUAAYACAAAACEAWvQsW78AAAAVAQAACwAA&#10;AAAAAAAAAAAAAAAfAQAAX3JlbHMvLnJlbHNQSwECLQAUAAYACAAAACEADIdD+cMAAADaAAAADwAA&#10;AAAAAAAAAAAAAAAHAgAAZHJzL2Rvd25yZXYueG1sUEsFBgAAAAADAAMAtwAAAPcCAAAAAA==&#10;">
                  <v:imagedata r:id="rId10" o:title="Purple rip" croptop="36480f" cropbottom="-1f"/>
                </v:shape>
                <v:shape id="Picture 11" o:spid="_x0000_s1028" type="#_x0000_t75" style="position:absolute;left:5736;top:1572;width:6604;height:7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GExvAAAANsAAAAPAAAAZHJzL2Rvd25yZXYueG1sRE9LCsIw&#10;EN0L3iGM4E7TiohUo4gg6Ebwh9uhGdtqMylNrPX2RhDczeN9Z75sTSkaql1hWUE8jEAQp1YXnCk4&#10;nzaDKQjnkTWWlknBmxwsF93OHBNtX3yg5ugzEULYJagg975KpHRpTgbd0FbEgbvZ2qAPsM6krvEV&#10;wk0pR1E0kQYLDg05VrTOKX0cn0bBOts19PRxNL5fip2+2etpP2Kl+r12NQPhqfV/8c+91WF+DN9f&#10;wgFy8QEAAP//AwBQSwECLQAUAAYACAAAACEA2+H2y+4AAACFAQAAEwAAAAAAAAAAAAAAAAAAAAAA&#10;W0NvbnRlbnRfVHlwZXNdLnhtbFBLAQItABQABgAIAAAAIQBa9CxbvwAAABUBAAALAAAAAAAAAAAA&#10;AAAAAB8BAABfcmVscy8ucmVsc1BLAQItABQABgAIAAAAIQCQUGExvAAAANsAAAAPAAAAAAAAAAAA&#10;AAAAAAcCAABkcnMvZG93bnJldi54bWxQSwUGAAAAAAMAAwC3AAAA8AIAAAAA&#10;">
                  <v:imagedata r:id="rId11" o:title="CASA Graphic"/>
                </v:shape>
                <v:shape id="Picture 13" o:spid="_x0000_s1029" type="#_x0000_t75" style="position:absolute;left:66231;top:2056;width:6048;height:69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U/MwQAAANsAAAAPAAAAZHJzL2Rvd25yZXYueG1sRE/NaoNA&#10;EL4H+g7LFHIJdY0BaY2bYAOBngraPsDgTtXUnRV3o7ZP3y0EcpuP73fy42J6MdHoOssKtlEMgri2&#10;uuNGwefH+ekZhPPIGnvLpOCHHBwPD6scM21nLmmqfCNCCLsMFbTeD5mUrm7JoIvsQBy4Lzsa9AGO&#10;jdQjziHc9DKJ41Qa7Dg0tDjQqaX6u7oaBeXc/Zbpe7G7FLSZXl4Tssl8VWr9uBR7EJ4Wfxff3G86&#10;zN/B/y/hAHn4AwAA//8DAFBLAQItABQABgAIAAAAIQDb4fbL7gAAAIUBAAATAAAAAAAAAAAAAAAA&#10;AAAAAABbQ29udGVudF9UeXBlc10ueG1sUEsBAi0AFAAGAAgAAAAhAFr0LFu/AAAAFQEAAAsAAAAA&#10;AAAAAAAAAAAAHwEAAF9yZWxzLy5yZWxzUEsBAi0AFAAGAAgAAAAhAGvlT8zBAAAA2wAAAA8AAAAA&#10;AAAAAAAAAAAABwIAAGRycy9kb3ducmV2LnhtbFBLBQYAAAAAAwADALcAAAD1AgAAAAA=&#10;">
                  <v:imagedata r:id="rId12" o:title="HS_Logo_light blu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0" type="#_x0000_t202" style="position:absolute;left:13457;top:3278;width:53394;height:5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ELNxAAAANoAAAAPAAAAZHJzL2Rvd25yZXYueG1sRI9BawIx&#10;FITvBf9DeIKXollFbN0apQjCHvaiLYXeHpvXzeLmZZvEdf33plDwOMzMN8xmN9hW9ORD41jBfJaB&#10;IK6cbrhW8PlxmL6CCBFZY+uYFNwowG47etpgrt2Vj9SfYi0ShEOOCkyMXS5lqAxZDDPXESfvx3mL&#10;MUlfS+3xmuC2lYssW0mLDacFgx3tDVXn08Uq6L+KpT72JvrnfVlkxbn8ffkulZqMh/c3EJGG+Aj/&#10;twutYA1/V9INkNs7AAAA//8DAFBLAQItABQABgAIAAAAIQDb4fbL7gAAAIUBAAATAAAAAAAAAAAA&#10;AAAAAAAAAABbQ29udGVudF9UeXBlc10ueG1sUEsBAi0AFAAGAAgAAAAhAFr0LFu/AAAAFQEAAAsA&#10;AAAAAAAAAAAAAAAAHwEAAF9yZWxzLy5yZWxzUEsBAi0AFAAGAAgAAAAhABUkQs3EAAAA2gAAAA8A&#10;AAAAAAAAAAAAAAAABwIAAGRycy9kb3ducmV2LnhtbFBLBQYAAAAAAwADALcAAAD4AgAAAAA=&#10;" filled="f" stroked="f" strokeweight=".5pt">
                  <v:textbox>
                    <w:txbxContent>
                      <w:p w14:paraId="1DE13670" w14:textId="77777777" w:rsidR="00660358" w:rsidRPr="007067FF" w:rsidRDefault="00660358" w:rsidP="00660358">
                        <w:pPr>
                          <w:rPr>
                            <w:rFonts w:ascii="Arial" w:hAnsi="Arial" w:cs="Arial"/>
                            <w:b/>
                            <w:color w:val="9EDEF5"/>
                            <w:sz w:val="32"/>
                            <w:szCs w:val="32"/>
                          </w:rPr>
                        </w:pPr>
                        <w:r w:rsidRPr="007067FF">
                          <w:rPr>
                            <w:rFonts w:ascii="Arial" w:hAnsi="Arial" w:cs="Arial"/>
                            <w:b/>
                            <w:color w:val="9EDEF5"/>
                            <w:sz w:val="32"/>
                            <w:szCs w:val="32"/>
                          </w:rPr>
                          <w:t>Creative Arts &amp; Sports Activities Re</w:t>
                        </w:r>
                        <w:r w:rsidR="007067FF" w:rsidRPr="007067FF">
                          <w:rPr>
                            <w:rFonts w:ascii="Arial" w:hAnsi="Arial" w:cs="Arial"/>
                            <w:b/>
                            <w:color w:val="9EDEF5"/>
                            <w:sz w:val="32"/>
                            <w:szCs w:val="32"/>
                          </w:rPr>
                          <w:t>gistration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A8FA30" w14:textId="77777777" w:rsidR="00E310B8" w:rsidRPr="00E310B8" w:rsidRDefault="00E310B8" w:rsidP="00E310B8"/>
    <w:p w14:paraId="7792C812" w14:textId="77777777" w:rsidR="00E310B8" w:rsidRPr="00E310B8" w:rsidRDefault="00E310B8" w:rsidP="00E310B8"/>
    <w:p w14:paraId="55124310" w14:textId="77777777" w:rsidR="00E310B8" w:rsidRPr="00E310B8" w:rsidRDefault="00E310B8" w:rsidP="00E310B8">
      <w:bookmarkStart w:id="0" w:name="_GoBack"/>
    </w:p>
    <w:bookmarkEnd w:id="0"/>
    <w:p w14:paraId="38A3A5A3" w14:textId="77777777" w:rsidR="00324F71" w:rsidRPr="007067FF" w:rsidRDefault="007067FF" w:rsidP="00E310B8">
      <w:pPr>
        <w:rPr>
          <w:b/>
        </w:rPr>
      </w:pPr>
      <w:r w:rsidRPr="007067FF">
        <w:rPr>
          <w:b/>
        </w:rPr>
        <w:t>Young Person’s Details</w:t>
      </w:r>
    </w:p>
    <w:p w14:paraId="79163C79" w14:textId="77777777" w:rsidR="00213E6A" w:rsidRPr="00213E6A" w:rsidRDefault="00213E6A" w:rsidP="00213E6A"/>
    <w:tbl>
      <w:tblPr>
        <w:tblpPr w:leftFromText="180" w:rightFromText="180" w:vertAnchor="text" w:horzAnchor="margin" w:tblpXSpec="center" w:tblpY="-52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3018"/>
        <w:gridCol w:w="2673"/>
        <w:gridCol w:w="3409"/>
      </w:tblGrid>
      <w:tr w:rsidR="00213E6A" w14:paraId="52554D7D" w14:textId="77777777" w:rsidTr="00315B44">
        <w:trPr>
          <w:trHeight w:val="276"/>
        </w:trPr>
        <w:tc>
          <w:tcPr>
            <w:tcW w:w="11199" w:type="dxa"/>
            <w:gridSpan w:val="4"/>
            <w:shd w:val="clear" w:color="auto" w:fill="808080" w:themeFill="background1" w:themeFillShade="80"/>
          </w:tcPr>
          <w:p w14:paraId="651ADB20" w14:textId="77777777" w:rsidR="00213E6A" w:rsidRPr="00213E6A" w:rsidRDefault="00213E6A" w:rsidP="007067FF">
            <w:pPr>
              <w:pStyle w:val="NoSpacing"/>
              <w:jc w:val="center"/>
              <w:rPr>
                <w:rFonts w:ascii="Roboto" w:hAnsi="Roboto"/>
                <w:b/>
              </w:rPr>
            </w:pPr>
            <w:r w:rsidRPr="00213E6A">
              <w:rPr>
                <w:rFonts w:ascii="Roboto" w:hAnsi="Roboto"/>
                <w:b/>
                <w:sz w:val="20"/>
              </w:rPr>
              <w:t>PROFESSIONAL TO</w:t>
            </w:r>
            <w:r w:rsidR="007067FF">
              <w:rPr>
                <w:rFonts w:ascii="Roboto" w:hAnsi="Roboto"/>
                <w:b/>
                <w:sz w:val="20"/>
              </w:rPr>
              <w:t xml:space="preserve"> CO</w:t>
            </w:r>
            <w:r w:rsidRPr="00213E6A">
              <w:rPr>
                <w:rFonts w:ascii="Roboto" w:hAnsi="Roboto"/>
                <w:b/>
                <w:sz w:val="20"/>
              </w:rPr>
              <w:t xml:space="preserve">MPLETE </w:t>
            </w:r>
          </w:p>
        </w:tc>
      </w:tr>
      <w:tr w:rsidR="00213E6A" w14:paraId="7E1235EC" w14:textId="77777777" w:rsidTr="00315B44">
        <w:trPr>
          <w:trHeight w:val="461"/>
        </w:trPr>
        <w:tc>
          <w:tcPr>
            <w:tcW w:w="2099" w:type="dxa"/>
            <w:shd w:val="clear" w:color="auto" w:fill="auto"/>
          </w:tcPr>
          <w:p w14:paraId="2D8A9FB5" w14:textId="77777777" w:rsidR="00213E6A" w:rsidRPr="00213E6A" w:rsidRDefault="00213E6A" w:rsidP="00213E6A">
            <w:pPr>
              <w:pStyle w:val="NoSpacing"/>
              <w:rPr>
                <w:rFonts w:ascii="Roboto" w:hAnsi="Roboto"/>
                <w:b/>
                <w:sz w:val="20"/>
              </w:rPr>
            </w:pPr>
            <w:r w:rsidRPr="00DE7418">
              <w:rPr>
                <w:rFonts w:ascii="Roboto" w:hAnsi="Roboto"/>
                <w:b/>
                <w:color w:val="000000" w:themeColor="text1"/>
                <w:sz w:val="20"/>
              </w:rPr>
              <w:t xml:space="preserve">Date of </w:t>
            </w:r>
            <w:r w:rsidR="007067FF">
              <w:rPr>
                <w:rFonts w:ascii="Roboto" w:hAnsi="Roboto"/>
                <w:b/>
                <w:color w:val="000000" w:themeColor="text1"/>
                <w:sz w:val="20"/>
              </w:rPr>
              <w:t xml:space="preserve">first </w:t>
            </w:r>
            <w:r w:rsidRPr="00DE7418">
              <w:rPr>
                <w:rFonts w:ascii="Roboto" w:hAnsi="Roboto"/>
                <w:b/>
                <w:color w:val="000000" w:themeColor="text1"/>
                <w:sz w:val="20"/>
              </w:rPr>
              <w:t>Session:</w:t>
            </w:r>
          </w:p>
        </w:tc>
        <w:tc>
          <w:tcPr>
            <w:tcW w:w="3018" w:type="dxa"/>
          </w:tcPr>
          <w:p w14:paraId="3A1DC0CA" w14:textId="77777777" w:rsidR="00213E6A" w:rsidRPr="00213E6A" w:rsidRDefault="00213E6A" w:rsidP="00213E6A">
            <w:pPr>
              <w:pStyle w:val="NoSpacing"/>
              <w:rPr>
                <w:rFonts w:ascii="Roboto" w:hAnsi="Roboto"/>
                <w:b/>
                <w:sz w:val="20"/>
              </w:rPr>
            </w:pPr>
          </w:p>
        </w:tc>
        <w:tc>
          <w:tcPr>
            <w:tcW w:w="2673" w:type="dxa"/>
            <w:shd w:val="clear" w:color="auto" w:fill="auto"/>
          </w:tcPr>
          <w:p w14:paraId="2279DDA7" w14:textId="77777777" w:rsidR="00213E6A" w:rsidRPr="00213E6A" w:rsidRDefault="00836A22" w:rsidP="00213E6A">
            <w:pPr>
              <w:pStyle w:val="NoSpacing"/>
              <w:rPr>
                <w:rFonts w:ascii="Roboto" w:hAnsi="Roboto"/>
                <w:b/>
                <w:sz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Name of session</w:t>
            </w:r>
            <w:r w:rsidR="00213E6A" w:rsidRPr="00DE7418">
              <w:rPr>
                <w:rFonts w:ascii="Roboto" w:hAnsi="Roboto"/>
                <w:b/>
                <w:color w:val="000000" w:themeColor="text1"/>
                <w:sz w:val="20"/>
              </w:rPr>
              <w:t>:</w:t>
            </w:r>
          </w:p>
        </w:tc>
        <w:tc>
          <w:tcPr>
            <w:tcW w:w="3409" w:type="dxa"/>
          </w:tcPr>
          <w:p w14:paraId="38390218" w14:textId="77777777" w:rsidR="00213E6A" w:rsidRPr="00213E6A" w:rsidRDefault="00213E6A" w:rsidP="00213E6A">
            <w:pPr>
              <w:pStyle w:val="NoSpacing"/>
              <w:rPr>
                <w:rFonts w:ascii="Roboto" w:hAnsi="Roboto"/>
                <w:b/>
                <w:sz w:val="20"/>
              </w:rPr>
            </w:pPr>
          </w:p>
        </w:tc>
      </w:tr>
      <w:tr w:rsidR="007067FF" w14:paraId="625534E6" w14:textId="77777777" w:rsidTr="00315B44">
        <w:trPr>
          <w:trHeight w:val="461"/>
        </w:trPr>
        <w:tc>
          <w:tcPr>
            <w:tcW w:w="2099" w:type="dxa"/>
            <w:shd w:val="clear" w:color="auto" w:fill="auto"/>
          </w:tcPr>
          <w:p w14:paraId="1BAB8B75" w14:textId="77777777" w:rsidR="007067FF" w:rsidRPr="00DE7418" w:rsidRDefault="007067FF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Date of final session:</w:t>
            </w:r>
          </w:p>
        </w:tc>
        <w:tc>
          <w:tcPr>
            <w:tcW w:w="3018" w:type="dxa"/>
          </w:tcPr>
          <w:p w14:paraId="1F11D090" w14:textId="77777777" w:rsidR="007067FF" w:rsidRPr="00213E6A" w:rsidRDefault="007067FF" w:rsidP="00213E6A">
            <w:pPr>
              <w:pStyle w:val="NoSpacing"/>
              <w:rPr>
                <w:rFonts w:ascii="Roboto" w:hAnsi="Roboto"/>
                <w:b/>
                <w:sz w:val="20"/>
              </w:rPr>
            </w:pPr>
          </w:p>
        </w:tc>
        <w:tc>
          <w:tcPr>
            <w:tcW w:w="2673" w:type="dxa"/>
            <w:shd w:val="clear" w:color="auto" w:fill="auto"/>
          </w:tcPr>
          <w:p w14:paraId="097ADB9D" w14:textId="77777777" w:rsidR="007067FF" w:rsidRPr="00DE7418" w:rsidRDefault="007067FF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Total no. of sessions attended:</w:t>
            </w:r>
          </w:p>
        </w:tc>
        <w:tc>
          <w:tcPr>
            <w:tcW w:w="3409" w:type="dxa"/>
          </w:tcPr>
          <w:p w14:paraId="4947CB75" w14:textId="77777777" w:rsidR="007067FF" w:rsidRPr="00213E6A" w:rsidRDefault="007067FF" w:rsidP="00213E6A">
            <w:pPr>
              <w:pStyle w:val="NoSpacing"/>
              <w:rPr>
                <w:rFonts w:ascii="Roboto" w:hAnsi="Roboto"/>
                <w:b/>
                <w:sz w:val="20"/>
              </w:rPr>
            </w:pPr>
          </w:p>
        </w:tc>
      </w:tr>
      <w:tr w:rsidR="007067FF" w14:paraId="19477DD7" w14:textId="77777777" w:rsidTr="00315B44">
        <w:trPr>
          <w:trHeight w:val="461"/>
        </w:trPr>
        <w:tc>
          <w:tcPr>
            <w:tcW w:w="2099" w:type="dxa"/>
            <w:shd w:val="clear" w:color="auto" w:fill="auto"/>
          </w:tcPr>
          <w:p w14:paraId="79DB3CE2" w14:textId="77777777" w:rsidR="007067FF" w:rsidRDefault="007067FF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Date of pre survey:</w:t>
            </w:r>
          </w:p>
        </w:tc>
        <w:tc>
          <w:tcPr>
            <w:tcW w:w="3018" w:type="dxa"/>
          </w:tcPr>
          <w:p w14:paraId="6ABBA86E" w14:textId="77777777" w:rsidR="007067FF" w:rsidRPr="00213E6A" w:rsidRDefault="007067FF" w:rsidP="00213E6A">
            <w:pPr>
              <w:pStyle w:val="NoSpacing"/>
              <w:rPr>
                <w:rFonts w:ascii="Roboto" w:hAnsi="Roboto"/>
                <w:b/>
                <w:sz w:val="20"/>
              </w:rPr>
            </w:pPr>
          </w:p>
        </w:tc>
        <w:tc>
          <w:tcPr>
            <w:tcW w:w="2673" w:type="dxa"/>
            <w:shd w:val="clear" w:color="auto" w:fill="auto"/>
          </w:tcPr>
          <w:p w14:paraId="3C396764" w14:textId="77777777" w:rsidR="007067FF" w:rsidRDefault="007067FF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Date of post Survey:</w:t>
            </w:r>
          </w:p>
        </w:tc>
        <w:tc>
          <w:tcPr>
            <w:tcW w:w="3409" w:type="dxa"/>
          </w:tcPr>
          <w:p w14:paraId="01404298" w14:textId="77777777" w:rsidR="007067FF" w:rsidRPr="00213E6A" w:rsidRDefault="007067FF" w:rsidP="00213E6A">
            <w:pPr>
              <w:pStyle w:val="NoSpacing"/>
              <w:rPr>
                <w:rFonts w:ascii="Roboto" w:hAnsi="Roboto"/>
                <w:b/>
                <w:sz w:val="20"/>
              </w:rPr>
            </w:pPr>
          </w:p>
        </w:tc>
      </w:tr>
      <w:tr w:rsidR="00E5439D" w14:paraId="4BBD34DE" w14:textId="77777777" w:rsidTr="00217290">
        <w:trPr>
          <w:trHeight w:val="461"/>
        </w:trPr>
        <w:tc>
          <w:tcPr>
            <w:tcW w:w="2099" w:type="dxa"/>
            <w:shd w:val="clear" w:color="auto" w:fill="auto"/>
          </w:tcPr>
          <w:p w14:paraId="66B3528F" w14:textId="77777777" w:rsidR="00E5439D" w:rsidRDefault="00E5439D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Notes:</w:t>
            </w:r>
          </w:p>
          <w:p w14:paraId="087318CC" w14:textId="77777777" w:rsidR="007067FF" w:rsidRDefault="007067FF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Include dates of 1:1’s</w:t>
            </w:r>
          </w:p>
          <w:p w14:paraId="428B0800" w14:textId="77777777" w:rsidR="007067FF" w:rsidRDefault="007067FF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</w:p>
        </w:tc>
        <w:tc>
          <w:tcPr>
            <w:tcW w:w="9100" w:type="dxa"/>
            <w:gridSpan w:val="3"/>
          </w:tcPr>
          <w:p w14:paraId="6ABEC32F" w14:textId="77777777" w:rsidR="00E5439D" w:rsidRDefault="00E5439D" w:rsidP="00213E6A">
            <w:pPr>
              <w:pStyle w:val="NoSpacing"/>
              <w:rPr>
                <w:rFonts w:ascii="Roboto" w:hAnsi="Roboto"/>
                <w:b/>
                <w:sz w:val="20"/>
              </w:rPr>
            </w:pPr>
          </w:p>
          <w:p w14:paraId="3352E473" w14:textId="77777777" w:rsidR="00E5439D" w:rsidRDefault="00E5439D" w:rsidP="00213E6A">
            <w:pPr>
              <w:pStyle w:val="NoSpacing"/>
              <w:rPr>
                <w:rFonts w:ascii="Roboto" w:hAnsi="Roboto"/>
                <w:b/>
                <w:sz w:val="20"/>
              </w:rPr>
            </w:pPr>
          </w:p>
          <w:p w14:paraId="0E12EBB8" w14:textId="77777777" w:rsidR="00E5439D" w:rsidRDefault="00E5439D" w:rsidP="00213E6A">
            <w:pPr>
              <w:pStyle w:val="NoSpacing"/>
              <w:rPr>
                <w:rFonts w:ascii="Roboto" w:hAnsi="Roboto"/>
                <w:b/>
                <w:sz w:val="20"/>
              </w:rPr>
            </w:pPr>
          </w:p>
          <w:p w14:paraId="06E9A074" w14:textId="77777777" w:rsidR="00E5439D" w:rsidRPr="00213E6A" w:rsidRDefault="00E5439D" w:rsidP="00213E6A">
            <w:pPr>
              <w:pStyle w:val="NoSpacing"/>
              <w:rPr>
                <w:rFonts w:ascii="Roboto" w:hAnsi="Roboto"/>
                <w:b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Spec="center" w:tblpY="141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9"/>
        <w:gridCol w:w="3018"/>
        <w:gridCol w:w="2673"/>
        <w:gridCol w:w="3409"/>
      </w:tblGrid>
      <w:tr w:rsidR="00213E6A" w14:paraId="461B2906" w14:textId="77777777" w:rsidTr="00315B44">
        <w:trPr>
          <w:trHeight w:val="276"/>
        </w:trPr>
        <w:tc>
          <w:tcPr>
            <w:tcW w:w="11199" w:type="dxa"/>
            <w:gridSpan w:val="4"/>
            <w:shd w:val="clear" w:color="auto" w:fill="808080" w:themeFill="background1" w:themeFillShade="80"/>
          </w:tcPr>
          <w:p w14:paraId="34A2015D" w14:textId="77777777" w:rsidR="00213E6A" w:rsidRPr="00213E6A" w:rsidRDefault="00213E6A" w:rsidP="00213E6A">
            <w:pPr>
              <w:pStyle w:val="NoSpacing"/>
              <w:jc w:val="center"/>
              <w:rPr>
                <w:rFonts w:ascii="Roboto" w:hAnsi="Roboto"/>
                <w:b/>
              </w:rPr>
            </w:pPr>
            <w:r>
              <w:rPr>
                <w:rFonts w:ascii="Roboto" w:hAnsi="Roboto"/>
                <w:b/>
                <w:sz w:val="20"/>
              </w:rPr>
              <w:t>FOR OFFICE USE ONLY</w:t>
            </w:r>
          </w:p>
        </w:tc>
      </w:tr>
      <w:tr w:rsidR="00213E6A" w14:paraId="0793D2D1" w14:textId="77777777" w:rsidTr="00315B44">
        <w:trPr>
          <w:trHeight w:val="461"/>
        </w:trPr>
        <w:tc>
          <w:tcPr>
            <w:tcW w:w="2099" w:type="dxa"/>
            <w:shd w:val="clear" w:color="auto" w:fill="auto"/>
          </w:tcPr>
          <w:p w14:paraId="1B0195A9" w14:textId="77777777" w:rsidR="00213E6A" w:rsidRPr="00DE7418" w:rsidRDefault="00213E6A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DE7418">
              <w:rPr>
                <w:rFonts w:ascii="Roboto" w:hAnsi="Roboto"/>
                <w:b/>
                <w:color w:val="000000" w:themeColor="text1"/>
                <w:sz w:val="20"/>
              </w:rPr>
              <w:t>Entered on ChildView</w:t>
            </w:r>
          </w:p>
        </w:tc>
        <w:tc>
          <w:tcPr>
            <w:tcW w:w="3018" w:type="dxa"/>
          </w:tcPr>
          <w:p w14:paraId="26D73D00" w14:textId="77777777" w:rsidR="00213E6A" w:rsidRPr="00213E6A" w:rsidRDefault="00213E6A" w:rsidP="00213E6A">
            <w:pPr>
              <w:pStyle w:val="NoSpacing"/>
              <w:rPr>
                <w:rFonts w:ascii="Roboto" w:hAnsi="Roboto"/>
                <w:sz w:val="20"/>
              </w:rPr>
            </w:pPr>
            <w:r w:rsidRPr="00213E6A">
              <w:rPr>
                <w:rFonts w:ascii="Roboto" w:hAnsi="Roboto"/>
                <w:sz w:val="20"/>
              </w:rPr>
              <w:t>Yes / No</w:t>
            </w:r>
          </w:p>
        </w:tc>
        <w:tc>
          <w:tcPr>
            <w:tcW w:w="2673" w:type="dxa"/>
            <w:shd w:val="clear" w:color="auto" w:fill="auto"/>
          </w:tcPr>
          <w:p w14:paraId="2A4C0337" w14:textId="77777777" w:rsidR="00213E6A" w:rsidRPr="00DE7418" w:rsidRDefault="00213E6A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DE7418">
              <w:rPr>
                <w:rFonts w:ascii="Roboto" w:hAnsi="Roboto"/>
                <w:b/>
                <w:color w:val="000000" w:themeColor="text1"/>
                <w:sz w:val="20"/>
              </w:rPr>
              <w:t>Young Person/Parent called and/ or emailed</w:t>
            </w:r>
          </w:p>
        </w:tc>
        <w:tc>
          <w:tcPr>
            <w:tcW w:w="3409" w:type="dxa"/>
          </w:tcPr>
          <w:p w14:paraId="41242322" w14:textId="77777777" w:rsidR="00213E6A" w:rsidRDefault="00213E6A" w:rsidP="00213E6A">
            <w:pPr>
              <w:pStyle w:val="NoSpacing"/>
              <w:rPr>
                <w:rFonts w:ascii="Roboto" w:hAnsi="Roboto"/>
                <w:sz w:val="20"/>
              </w:rPr>
            </w:pPr>
            <w:r w:rsidRPr="00213E6A">
              <w:rPr>
                <w:rFonts w:ascii="Roboto" w:hAnsi="Roboto"/>
                <w:sz w:val="20"/>
              </w:rPr>
              <w:t>Yes / No</w:t>
            </w:r>
          </w:p>
          <w:p w14:paraId="22649423" w14:textId="77777777" w:rsidR="00E5439D" w:rsidRPr="00213E6A" w:rsidRDefault="00E5439D" w:rsidP="00213E6A">
            <w:pPr>
              <w:pStyle w:val="NoSpacing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 xml:space="preserve">Date: </w:t>
            </w:r>
          </w:p>
        </w:tc>
      </w:tr>
      <w:tr w:rsidR="00213E6A" w14:paraId="012B470E" w14:textId="77777777" w:rsidTr="00315B44">
        <w:trPr>
          <w:trHeight w:val="461"/>
        </w:trPr>
        <w:tc>
          <w:tcPr>
            <w:tcW w:w="2099" w:type="dxa"/>
            <w:shd w:val="clear" w:color="auto" w:fill="auto"/>
          </w:tcPr>
          <w:p w14:paraId="4D0B5612" w14:textId="77777777" w:rsidR="00213E6A" w:rsidRPr="00DE7418" w:rsidRDefault="00213E6A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DE7418">
              <w:rPr>
                <w:rFonts w:ascii="Roboto" w:hAnsi="Roboto"/>
                <w:b/>
                <w:color w:val="000000" w:themeColor="text1"/>
                <w:sz w:val="20"/>
              </w:rPr>
              <w:t>Date and Follow up agreed</w:t>
            </w:r>
          </w:p>
        </w:tc>
        <w:tc>
          <w:tcPr>
            <w:tcW w:w="3018" w:type="dxa"/>
          </w:tcPr>
          <w:p w14:paraId="46F1C894" w14:textId="77777777" w:rsidR="00213E6A" w:rsidRDefault="00213E6A" w:rsidP="00213E6A">
            <w:pPr>
              <w:pStyle w:val="NoSpacing"/>
              <w:rPr>
                <w:rFonts w:ascii="Roboto" w:hAnsi="Roboto"/>
                <w:sz w:val="20"/>
              </w:rPr>
            </w:pPr>
            <w:r w:rsidRPr="00213E6A">
              <w:rPr>
                <w:rFonts w:ascii="Roboto" w:hAnsi="Roboto"/>
                <w:sz w:val="20"/>
              </w:rPr>
              <w:t>Yes / No</w:t>
            </w:r>
          </w:p>
          <w:p w14:paraId="44A8C004" w14:textId="77777777" w:rsidR="00213E6A" w:rsidRPr="00213E6A" w:rsidRDefault="00213E6A" w:rsidP="00213E6A">
            <w:pPr>
              <w:pStyle w:val="NoSpacing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Follow up date:</w:t>
            </w:r>
          </w:p>
        </w:tc>
        <w:tc>
          <w:tcPr>
            <w:tcW w:w="2673" w:type="dxa"/>
            <w:shd w:val="clear" w:color="auto" w:fill="auto"/>
          </w:tcPr>
          <w:p w14:paraId="18DB22A9" w14:textId="77777777" w:rsidR="00213E6A" w:rsidRPr="00DE7418" w:rsidRDefault="00213E6A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  <w:r w:rsidRPr="00DE7418">
              <w:rPr>
                <w:rFonts w:ascii="Roboto" w:hAnsi="Roboto"/>
                <w:b/>
                <w:color w:val="000000" w:themeColor="text1"/>
                <w:sz w:val="20"/>
              </w:rPr>
              <w:t>Outcome recorded on ChildView</w:t>
            </w:r>
          </w:p>
        </w:tc>
        <w:tc>
          <w:tcPr>
            <w:tcW w:w="3409" w:type="dxa"/>
          </w:tcPr>
          <w:p w14:paraId="29CD72A1" w14:textId="77777777" w:rsidR="00213E6A" w:rsidRDefault="00213E6A" w:rsidP="00213E6A">
            <w:pPr>
              <w:pStyle w:val="NoSpacing"/>
              <w:rPr>
                <w:rFonts w:ascii="Roboto" w:hAnsi="Roboto"/>
                <w:sz w:val="20"/>
              </w:rPr>
            </w:pPr>
            <w:r w:rsidRPr="00213E6A">
              <w:rPr>
                <w:rFonts w:ascii="Roboto" w:hAnsi="Roboto"/>
                <w:sz w:val="20"/>
              </w:rPr>
              <w:t>Yes / No</w:t>
            </w:r>
          </w:p>
          <w:p w14:paraId="49B35E08" w14:textId="77777777" w:rsidR="00E5439D" w:rsidRPr="00213E6A" w:rsidRDefault="00E5439D" w:rsidP="00213E6A">
            <w:pPr>
              <w:pStyle w:val="NoSpacing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Date:</w:t>
            </w:r>
          </w:p>
        </w:tc>
      </w:tr>
      <w:tr w:rsidR="007067FF" w14:paraId="230F9A82" w14:textId="77777777" w:rsidTr="00315B44">
        <w:trPr>
          <w:trHeight w:val="461"/>
        </w:trPr>
        <w:tc>
          <w:tcPr>
            <w:tcW w:w="2099" w:type="dxa"/>
            <w:shd w:val="clear" w:color="auto" w:fill="auto"/>
          </w:tcPr>
          <w:p w14:paraId="74519802" w14:textId="77777777" w:rsidR="007067FF" w:rsidRPr="00DE7418" w:rsidRDefault="007067FF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  <w:r>
              <w:rPr>
                <w:rFonts w:ascii="Roboto" w:hAnsi="Roboto"/>
                <w:b/>
                <w:color w:val="000000" w:themeColor="text1"/>
                <w:sz w:val="20"/>
              </w:rPr>
              <w:t>Target Population completed:</w:t>
            </w:r>
          </w:p>
        </w:tc>
        <w:tc>
          <w:tcPr>
            <w:tcW w:w="3018" w:type="dxa"/>
          </w:tcPr>
          <w:p w14:paraId="79418035" w14:textId="77777777" w:rsidR="007067FF" w:rsidRPr="00213E6A" w:rsidRDefault="007067FF" w:rsidP="00213E6A">
            <w:pPr>
              <w:pStyle w:val="NoSpacing"/>
              <w:rPr>
                <w:rFonts w:ascii="Roboto" w:hAnsi="Roboto"/>
                <w:sz w:val="20"/>
              </w:rPr>
            </w:pPr>
            <w:r>
              <w:rPr>
                <w:rFonts w:ascii="Roboto" w:hAnsi="Roboto"/>
                <w:sz w:val="20"/>
              </w:rPr>
              <w:t>Yes/No</w:t>
            </w:r>
          </w:p>
        </w:tc>
        <w:tc>
          <w:tcPr>
            <w:tcW w:w="2673" w:type="dxa"/>
            <w:shd w:val="clear" w:color="auto" w:fill="auto"/>
          </w:tcPr>
          <w:p w14:paraId="60E063D1" w14:textId="77777777" w:rsidR="007067FF" w:rsidRPr="00DE7418" w:rsidRDefault="007067FF" w:rsidP="00213E6A">
            <w:pPr>
              <w:pStyle w:val="NoSpacing"/>
              <w:rPr>
                <w:rFonts w:ascii="Roboto" w:hAnsi="Roboto"/>
                <w:b/>
                <w:color w:val="000000" w:themeColor="text1"/>
                <w:sz w:val="20"/>
              </w:rPr>
            </w:pPr>
          </w:p>
        </w:tc>
        <w:tc>
          <w:tcPr>
            <w:tcW w:w="3409" w:type="dxa"/>
          </w:tcPr>
          <w:p w14:paraId="1B623ECA" w14:textId="77777777" w:rsidR="007067FF" w:rsidRPr="00213E6A" w:rsidRDefault="007067FF" w:rsidP="00213E6A">
            <w:pPr>
              <w:pStyle w:val="NoSpacing"/>
              <w:rPr>
                <w:rFonts w:ascii="Roboto" w:hAnsi="Roboto"/>
                <w:sz w:val="20"/>
              </w:rPr>
            </w:pPr>
          </w:p>
        </w:tc>
      </w:tr>
    </w:tbl>
    <w:p w14:paraId="28A73FE0" w14:textId="77777777" w:rsidR="00305760" w:rsidRDefault="000A5FFF" w:rsidP="00213E6A"/>
    <w:p w14:paraId="334A3544" w14:textId="77777777" w:rsidR="009B3518" w:rsidRDefault="009B3518" w:rsidP="00213E6A"/>
    <w:p w14:paraId="40EA30B8" w14:textId="77777777" w:rsidR="009B3518" w:rsidRPr="009B3518" w:rsidRDefault="009B3518" w:rsidP="009B3518">
      <w:pPr>
        <w:keepNext/>
        <w:rPr>
          <w:rFonts w:ascii="Arial" w:hAnsi="Arial" w:cs="Arial"/>
          <w:b/>
          <w:bCs/>
          <w:color w:val="5739BF"/>
        </w:rPr>
      </w:pPr>
      <w:r w:rsidRPr="009B3518">
        <w:rPr>
          <w:rFonts w:ascii="Arial" w:hAnsi="Arial" w:cs="Arial"/>
          <w:b/>
          <w:bCs/>
          <w:color w:val="5739BF"/>
          <w:sz w:val="28"/>
          <w:szCs w:val="28"/>
        </w:rPr>
        <w:lastRenderedPageBreak/>
        <w:t>How does the young person meet the target population criteria?</w:t>
      </w:r>
    </w:p>
    <w:tbl>
      <w:tblPr>
        <w:tblpPr w:leftFromText="187" w:rightFromText="187" w:vertAnchor="text"/>
        <w:tblW w:w="10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2"/>
        <w:gridCol w:w="2197"/>
      </w:tblGrid>
      <w:tr w:rsidR="009B3518" w14:paraId="24CC6728" w14:textId="77777777" w:rsidTr="007830E6">
        <w:trPr>
          <w:trHeight w:val="971"/>
        </w:trPr>
        <w:tc>
          <w:tcPr>
            <w:tcW w:w="10669" w:type="dxa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5BD377" w14:textId="77777777" w:rsidR="009B3518" w:rsidRDefault="009B3518" w:rsidP="009B3518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5739BF"/>
              </w:rPr>
              <w:t xml:space="preserve">To be completed at first </w:t>
            </w:r>
            <w:r w:rsidRPr="009B3518">
              <w:rPr>
                <w:rFonts w:ascii="Arial" w:hAnsi="Arial" w:cs="Arial"/>
                <w:color w:val="5739BF"/>
              </w:rPr>
              <w:t xml:space="preserve"> 1:1</w:t>
            </w:r>
            <w:r>
              <w:rPr>
                <w:rFonts w:ascii="Arial" w:hAnsi="Arial" w:cs="Arial"/>
                <w:color w:val="5739BF"/>
              </w:rPr>
              <w:t xml:space="preserve"> in conversation with the young person</w:t>
            </w:r>
            <w:r w:rsidRPr="009B3518">
              <w:rPr>
                <w:rFonts w:ascii="Arial" w:hAnsi="Arial" w:cs="Arial"/>
                <w:color w:val="5739BF"/>
              </w:rPr>
              <w:br/>
              <w:t>these criteria can be ticked for historical difficulties</w:t>
            </w:r>
          </w:p>
        </w:tc>
      </w:tr>
      <w:tr w:rsidR="009B3518" w14:paraId="587CD212" w14:textId="77777777" w:rsidTr="007830E6">
        <w:trPr>
          <w:trHeight w:val="524"/>
        </w:trPr>
        <w:tc>
          <w:tcPr>
            <w:tcW w:w="8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9E24CD" w14:textId="77777777" w:rsidR="009B3518" w:rsidRPr="009B3518" w:rsidRDefault="009B3518">
            <w:pPr>
              <w:keepNext/>
              <w:rPr>
                <w:rFonts w:ascii="Arial" w:hAnsi="Arial" w:cs="Arial"/>
                <w:b/>
                <w:bCs/>
                <w:color w:val="5739BF"/>
              </w:rPr>
            </w:pPr>
            <w:r w:rsidRPr="009B3518">
              <w:rPr>
                <w:rFonts w:ascii="Arial" w:hAnsi="Arial" w:cs="Arial"/>
                <w:b/>
                <w:bCs/>
                <w:color w:val="5739BF"/>
              </w:rPr>
              <w:t xml:space="preserve">No difficulties </w:t>
            </w:r>
          </w:p>
        </w:tc>
        <w:sdt>
          <w:sdtPr>
            <w:rPr>
              <w:rFonts w:ascii="Arial" w:hAnsi="Arial" w:cs="Arial"/>
              <w:b/>
              <w:bCs/>
              <w:color w:val="5739BF"/>
              <w:sz w:val="24"/>
              <w:szCs w:val="24"/>
            </w:rPr>
            <w:id w:val="44203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7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5DF699F2" w14:textId="77777777" w:rsidR="009B3518" w:rsidRPr="009B3518" w:rsidRDefault="009B3518">
                <w:pPr>
                  <w:keepNext/>
                  <w:jc w:val="center"/>
                  <w:rPr>
                    <w:rFonts w:ascii="Arial" w:hAnsi="Arial" w:cs="Arial"/>
                    <w:b/>
                    <w:bCs/>
                    <w:color w:val="5739BF"/>
                    <w:sz w:val="24"/>
                    <w:szCs w:val="24"/>
                  </w:rPr>
                </w:pPr>
                <w:r w:rsidRPr="009B3518">
                  <w:rPr>
                    <w:rFonts w:ascii="MS Gothic" w:eastAsia="MS Gothic" w:hAnsi="MS Gothic" w:hint="eastAsia"/>
                    <w:b/>
                    <w:bCs/>
                    <w:color w:val="5739BF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B3518" w14:paraId="3FF17620" w14:textId="77777777" w:rsidTr="007830E6">
        <w:trPr>
          <w:trHeight w:val="524"/>
        </w:trPr>
        <w:tc>
          <w:tcPr>
            <w:tcW w:w="8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93F1BA" w14:textId="77777777" w:rsidR="009B3518" w:rsidRPr="009B3518" w:rsidRDefault="009B3518">
            <w:pPr>
              <w:keepNext/>
              <w:rPr>
                <w:rFonts w:ascii="Arial" w:hAnsi="Arial" w:cs="Arial"/>
                <w:b/>
                <w:bCs/>
                <w:color w:val="5739BF"/>
              </w:rPr>
            </w:pPr>
            <w:r w:rsidRPr="009B3518">
              <w:rPr>
                <w:rFonts w:ascii="Arial" w:hAnsi="Arial" w:cs="Arial"/>
                <w:b/>
                <w:bCs/>
                <w:color w:val="5739BF"/>
              </w:rPr>
              <w:t>Mild difficulties with emotions</w:t>
            </w:r>
          </w:p>
        </w:tc>
        <w:sdt>
          <w:sdtPr>
            <w:rPr>
              <w:rFonts w:ascii="Arial" w:hAnsi="Arial" w:cs="Arial"/>
              <w:b/>
              <w:bCs/>
              <w:color w:val="5739BF"/>
              <w:sz w:val="24"/>
              <w:szCs w:val="24"/>
            </w:rPr>
            <w:id w:val="-1020399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7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1AD49B6" w14:textId="77777777" w:rsidR="009B3518" w:rsidRPr="009B3518" w:rsidRDefault="009B3518">
                <w:pPr>
                  <w:keepNext/>
                  <w:jc w:val="center"/>
                  <w:rPr>
                    <w:rFonts w:ascii="Arial" w:hAnsi="Arial" w:cs="Arial"/>
                    <w:b/>
                    <w:bCs/>
                    <w:color w:val="5739BF"/>
                    <w:sz w:val="24"/>
                    <w:szCs w:val="24"/>
                  </w:rPr>
                </w:pPr>
                <w:r w:rsidRPr="009B3518">
                  <w:rPr>
                    <w:rFonts w:ascii="MS Gothic" w:eastAsia="MS Gothic" w:hAnsi="MS Gothic" w:hint="eastAsia"/>
                    <w:b/>
                    <w:bCs/>
                    <w:color w:val="5739BF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B3518" w14:paraId="43640DA8" w14:textId="77777777" w:rsidTr="007830E6">
        <w:trPr>
          <w:trHeight w:val="472"/>
        </w:trPr>
        <w:tc>
          <w:tcPr>
            <w:tcW w:w="8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D8D82" w14:textId="77777777" w:rsidR="009B3518" w:rsidRPr="009B3518" w:rsidRDefault="009B3518">
            <w:pPr>
              <w:keepNext/>
              <w:rPr>
                <w:rFonts w:ascii="Arial" w:hAnsi="Arial" w:cs="Arial"/>
                <w:b/>
                <w:bCs/>
                <w:color w:val="5739BF"/>
              </w:rPr>
            </w:pPr>
            <w:r w:rsidRPr="009B3518">
              <w:rPr>
                <w:rFonts w:ascii="Arial" w:hAnsi="Arial" w:cs="Arial"/>
                <w:b/>
                <w:bCs/>
                <w:color w:val="5739BF"/>
              </w:rPr>
              <w:t>Mild difficulties with behaviour</w:t>
            </w:r>
          </w:p>
        </w:tc>
        <w:sdt>
          <w:sdtPr>
            <w:rPr>
              <w:rFonts w:ascii="Arial" w:hAnsi="Arial" w:cs="Arial"/>
              <w:b/>
              <w:bCs/>
              <w:color w:val="5739BF"/>
              <w:sz w:val="24"/>
              <w:szCs w:val="24"/>
            </w:rPr>
            <w:id w:val="1012804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7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33A6C93" w14:textId="77777777" w:rsidR="009B3518" w:rsidRPr="009B3518" w:rsidRDefault="009B3518">
                <w:pPr>
                  <w:keepNext/>
                  <w:jc w:val="center"/>
                  <w:rPr>
                    <w:rFonts w:ascii="Arial" w:hAnsi="Arial" w:cs="Arial"/>
                    <w:b/>
                    <w:bCs/>
                    <w:color w:val="5739BF"/>
                    <w:sz w:val="24"/>
                    <w:szCs w:val="24"/>
                  </w:rPr>
                </w:pPr>
                <w:r w:rsidRPr="009B3518">
                  <w:rPr>
                    <w:rFonts w:ascii="MS Gothic" w:eastAsia="MS Gothic" w:hAnsi="MS Gothic" w:hint="eastAsia"/>
                    <w:b/>
                    <w:bCs/>
                    <w:color w:val="5739BF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B3518" w14:paraId="321313B6" w14:textId="77777777" w:rsidTr="007830E6">
        <w:trPr>
          <w:trHeight w:val="472"/>
        </w:trPr>
        <w:tc>
          <w:tcPr>
            <w:tcW w:w="8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6CC018" w14:textId="77777777" w:rsidR="009B3518" w:rsidRPr="009B3518" w:rsidRDefault="009B3518">
            <w:pPr>
              <w:keepNext/>
              <w:rPr>
                <w:rFonts w:ascii="Arial" w:hAnsi="Arial" w:cs="Arial"/>
                <w:b/>
                <w:bCs/>
                <w:color w:val="5739BF"/>
              </w:rPr>
            </w:pPr>
            <w:r w:rsidRPr="009B3518">
              <w:rPr>
                <w:rFonts w:ascii="Arial" w:hAnsi="Arial" w:cs="Arial"/>
                <w:b/>
                <w:bCs/>
                <w:color w:val="5739BF"/>
              </w:rPr>
              <w:t>Mild difficulties with relationships/getting on with others</w:t>
            </w:r>
          </w:p>
        </w:tc>
        <w:sdt>
          <w:sdtPr>
            <w:rPr>
              <w:rFonts w:ascii="Arial" w:hAnsi="Arial" w:cs="Arial"/>
              <w:b/>
              <w:bCs/>
              <w:color w:val="5739BF"/>
              <w:sz w:val="24"/>
              <w:szCs w:val="24"/>
            </w:rPr>
            <w:id w:val="110060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7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17123F4C" w14:textId="77777777" w:rsidR="009B3518" w:rsidRPr="009B3518" w:rsidRDefault="009B3518">
                <w:pPr>
                  <w:keepNext/>
                  <w:jc w:val="center"/>
                  <w:rPr>
                    <w:rFonts w:ascii="Arial" w:hAnsi="Arial" w:cs="Arial"/>
                    <w:b/>
                    <w:bCs/>
                    <w:color w:val="5739BF"/>
                    <w:sz w:val="24"/>
                    <w:szCs w:val="24"/>
                  </w:rPr>
                </w:pPr>
                <w:r w:rsidRPr="009B3518">
                  <w:rPr>
                    <w:rFonts w:ascii="MS Gothic" w:eastAsia="MS Gothic" w:hAnsi="MS Gothic" w:hint="eastAsia"/>
                    <w:b/>
                    <w:bCs/>
                    <w:color w:val="5739BF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B3518" w14:paraId="34027361" w14:textId="77777777" w:rsidTr="007830E6">
        <w:trPr>
          <w:trHeight w:val="472"/>
        </w:trPr>
        <w:tc>
          <w:tcPr>
            <w:tcW w:w="8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E80370" w14:textId="77777777" w:rsidR="009B3518" w:rsidRPr="009B3518" w:rsidRDefault="009B3518">
            <w:pPr>
              <w:keepNext/>
              <w:rPr>
                <w:rFonts w:ascii="Arial" w:hAnsi="Arial" w:cs="Arial"/>
                <w:b/>
                <w:bCs/>
                <w:color w:val="5739BF"/>
              </w:rPr>
            </w:pPr>
            <w:r w:rsidRPr="009B3518">
              <w:rPr>
                <w:rFonts w:ascii="Arial" w:hAnsi="Arial" w:cs="Arial"/>
                <w:b/>
                <w:bCs/>
                <w:color w:val="5739BF"/>
              </w:rPr>
              <w:t>Mild difficulties with concentration</w:t>
            </w:r>
          </w:p>
        </w:tc>
        <w:sdt>
          <w:sdtPr>
            <w:rPr>
              <w:rFonts w:ascii="Arial" w:hAnsi="Arial" w:cs="Arial"/>
              <w:b/>
              <w:bCs/>
              <w:color w:val="5739BF"/>
              <w:sz w:val="24"/>
              <w:szCs w:val="24"/>
            </w:rPr>
            <w:id w:val="-754059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7" w:type="dxa"/>
                <w:shd w:val="clear" w:color="auto" w:fill="FFFFFF" w:themeFill="background1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  <w:hideMark/>
              </w:tcPr>
              <w:p w14:paraId="7FD89CC0" w14:textId="77777777" w:rsidR="009B3518" w:rsidRPr="009B3518" w:rsidRDefault="009B3518">
                <w:pPr>
                  <w:keepNext/>
                  <w:jc w:val="center"/>
                  <w:rPr>
                    <w:rFonts w:ascii="Arial" w:hAnsi="Arial" w:cs="Arial"/>
                    <w:b/>
                    <w:bCs/>
                    <w:color w:val="5739BF"/>
                    <w:sz w:val="24"/>
                    <w:szCs w:val="24"/>
                  </w:rPr>
                </w:pPr>
                <w:r w:rsidRPr="009B3518">
                  <w:rPr>
                    <w:rFonts w:ascii="MS Gothic" w:eastAsia="MS Gothic" w:hAnsi="MS Gothic" w:hint="eastAsia"/>
                    <w:b/>
                    <w:bCs/>
                    <w:color w:val="5739BF"/>
                    <w:sz w:val="24"/>
                    <w:szCs w:val="24"/>
                    <w:lang w:val="en-US"/>
                  </w:rPr>
                  <w:t>☐</w:t>
                </w:r>
              </w:p>
            </w:tc>
          </w:sdtContent>
        </w:sdt>
      </w:tr>
      <w:tr w:rsidR="009B3518" w14:paraId="3A92DD00" w14:textId="77777777" w:rsidTr="007830E6">
        <w:trPr>
          <w:trHeight w:val="502"/>
        </w:trPr>
        <w:tc>
          <w:tcPr>
            <w:tcW w:w="8472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110D01" w14:textId="77777777" w:rsidR="009B3518" w:rsidRPr="009B3518" w:rsidRDefault="009B3518">
            <w:pPr>
              <w:keepNext/>
              <w:rPr>
                <w:rFonts w:ascii="Arial" w:hAnsi="Arial" w:cs="Arial"/>
                <w:b/>
                <w:bCs/>
                <w:color w:val="5739BF"/>
              </w:rPr>
            </w:pPr>
            <w:r w:rsidRPr="009B3518">
              <w:rPr>
                <w:rFonts w:ascii="Arial" w:hAnsi="Arial" w:cs="Arial"/>
                <w:b/>
                <w:bCs/>
                <w:color w:val="5739BF"/>
              </w:rPr>
              <w:t xml:space="preserve">Currently under CAMHS </w:t>
            </w:r>
          </w:p>
        </w:tc>
        <w:tc>
          <w:tcPr>
            <w:tcW w:w="2197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CC51D" w14:textId="77777777" w:rsidR="009B3518" w:rsidRPr="009B3518" w:rsidRDefault="000A5FFF">
            <w:pPr>
              <w:keepNext/>
              <w:jc w:val="center"/>
              <w:rPr>
                <w:rFonts w:ascii="Arial" w:hAnsi="Arial" w:cs="Arial"/>
                <w:b/>
                <w:bCs/>
                <w:color w:val="5739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5739BF"/>
                  <w:sz w:val="24"/>
                  <w:szCs w:val="24"/>
                </w:rPr>
                <w:id w:val="-939515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18">
                  <w:rPr>
                    <w:rFonts w:ascii="MS Gothic" w:eastAsia="MS Gothic" w:hAnsi="MS Gothic" w:cs="Arial" w:hint="eastAsia"/>
                    <w:b/>
                    <w:bCs/>
                    <w:color w:val="5739BF"/>
                    <w:sz w:val="24"/>
                    <w:szCs w:val="24"/>
                  </w:rPr>
                  <w:t>☐</w:t>
                </w:r>
              </w:sdtContent>
            </w:sdt>
            <w:r w:rsidR="009B3518" w:rsidRPr="009B3518">
              <w:rPr>
                <w:rFonts w:ascii="Arial" w:hAnsi="Arial" w:cs="Arial"/>
                <w:b/>
                <w:bCs/>
                <w:color w:val="5739BF"/>
                <w:sz w:val="24"/>
                <w:szCs w:val="24"/>
              </w:rPr>
              <w:t xml:space="preserve"> Yes    </w:t>
            </w:r>
            <w:sdt>
              <w:sdtPr>
                <w:rPr>
                  <w:rFonts w:ascii="Arial" w:hAnsi="Arial" w:cs="Arial"/>
                  <w:b/>
                  <w:bCs/>
                  <w:color w:val="5739BF"/>
                  <w:sz w:val="24"/>
                  <w:szCs w:val="24"/>
                </w:rPr>
                <w:id w:val="41884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3518">
                  <w:rPr>
                    <w:rFonts w:ascii="MS Gothic" w:eastAsia="MS Gothic" w:hAnsi="MS Gothic" w:cs="Arial" w:hint="eastAsia"/>
                    <w:b/>
                    <w:bCs/>
                    <w:color w:val="5739BF"/>
                    <w:sz w:val="24"/>
                    <w:szCs w:val="24"/>
                  </w:rPr>
                  <w:t>☐</w:t>
                </w:r>
              </w:sdtContent>
            </w:sdt>
            <w:r w:rsidR="009B3518" w:rsidRPr="009B3518">
              <w:rPr>
                <w:rFonts w:ascii="Arial" w:hAnsi="Arial" w:cs="Arial"/>
                <w:b/>
                <w:bCs/>
                <w:color w:val="5739BF"/>
                <w:sz w:val="24"/>
                <w:szCs w:val="24"/>
              </w:rPr>
              <w:t xml:space="preserve"> No</w:t>
            </w:r>
          </w:p>
        </w:tc>
      </w:tr>
    </w:tbl>
    <w:p w14:paraId="2F351F65" w14:textId="77777777" w:rsidR="009B3518" w:rsidRDefault="009B3518" w:rsidP="009B3518">
      <w:pPr>
        <w:rPr>
          <w:rFonts w:ascii="Roboto" w:hAnsi="Roboto" w:cs="Times New Roman"/>
          <w:color w:val="1F497D"/>
        </w:rPr>
      </w:pPr>
    </w:p>
    <w:p w14:paraId="240229BA" w14:textId="77777777" w:rsidR="009B3518" w:rsidRDefault="009B3518" w:rsidP="009B3518">
      <w:pPr>
        <w:rPr>
          <w:rFonts w:ascii="Roboto" w:hAnsi="Roboto"/>
          <w:color w:val="1F497D"/>
        </w:rPr>
      </w:pPr>
    </w:p>
    <w:p w14:paraId="02079BB7" w14:textId="77777777" w:rsidR="009B3518" w:rsidRDefault="009B3518" w:rsidP="009B3518">
      <w:pPr>
        <w:rPr>
          <w:rFonts w:ascii="Roboto" w:hAnsi="Roboto"/>
          <w:color w:val="1F497D"/>
        </w:rPr>
      </w:pPr>
    </w:p>
    <w:p w14:paraId="78ED7878" w14:textId="77777777" w:rsidR="009B3518" w:rsidRDefault="009B3518" w:rsidP="009B3518">
      <w:pPr>
        <w:rPr>
          <w:rFonts w:ascii="Roboto" w:hAnsi="Roboto"/>
          <w:color w:val="1F497D"/>
        </w:rPr>
      </w:pPr>
    </w:p>
    <w:p w14:paraId="49338E41" w14:textId="77777777" w:rsidR="009B3518" w:rsidRDefault="009B3518" w:rsidP="009B3518">
      <w:pPr>
        <w:rPr>
          <w:rFonts w:ascii="Roboto" w:hAnsi="Roboto"/>
          <w:color w:val="1F497D"/>
        </w:rPr>
      </w:pPr>
    </w:p>
    <w:p w14:paraId="59E52B5A" w14:textId="77777777" w:rsidR="009B3518" w:rsidRDefault="009B3518" w:rsidP="009B3518">
      <w:pPr>
        <w:rPr>
          <w:rFonts w:ascii="Roboto" w:hAnsi="Roboto"/>
          <w:color w:val="1F497D"/>
        </w:rPr>
      </w:pPr>
    </w:p>
    <w:p w14:paraId="47BD106F" w14:textId="77777777" w:rsidR="009B3518" w:rsidRDefault="009B3518" w:rsidP="009B3518">
      <w:pPr>
        <w:rPr>
          <w:rFonts w:ascii="Roboto" w:hAnsi="Roboto"/>
          <w:color w:val="1F497D"/>
        </w:rPr>
      </w:pPr>
    </w:p>
    <w:p w14:paraId="3B2C4C04" w14:textId="77777777" w:rsidR="009B3518" w:rsidRDefault="009B3518" w:rsidP="009B3518">
      <w:pPr>
        <w:rPr>
          <w:rFonts w:ascii="Roboto" w:hAnsi="Roboto"/>
          <w:color w:val="1F497D"/>
        </w:rPr>
      </w:pPr>
    </w:p>
    <w:p w14:paraId="2D6CF931" w14:textId="77777777" w:rsidR="009B3518" w:rsidRDefault="009B3518" w:rsidP="009B3518">
      <w:pPr>
        <w:rPr>
          <w:rFonts w:ascii="Roboto" w:hAnsi="Roboto"/>
          <w:color w:val="1F497D"/>
        </w:rPr>
      </w:pPr>
    </w:p>
    <w:p w14:paraId="48A08812" w14:textId="77777777" w:rsidR="009B3518" w:rsidRDefault="009B3518" w:rsidP="009B3518">
      <w:pPr>
        <w:rPr>
          <w:rFonts w:ascii="Roboto" w:hAnsi="Roboto"/>
          <w:color w:val="1F497D"/>
        </w:rPr>
      </w:pPr>
    </w:p>
    <w:p w14:paraId="5190E804" w14:textId="77777777" w:rsidR="009B3518" w:rsidRDefault="009B3518" w:rsidP="009B3518">
      <w:pPr>
        <w:rPr>
          <w:rFonts w:ascii="Roboto" w:hAnsi="Roboto"/>
          <w:color w:val="1F497D"/>
        </w:rPr>
      </w:pPr>
    </w:p>
    <w:p w14:paraId="3F21B440" w14:textId="77777777" w:rsidR="009B3518" w:rsidRDefault="009B3518" w:rsidP="009B3518">
      <w:pPr>
        <w:rPr>
          <w:rFonts w:ascii="Roboto" w:hAnsi="Roboto"/>
          <w:color w:val="1F497D"/>
        </w:rPr>
      </w:pPr>
    </w:p>
    <w:p w14:paraId="0B0CCA14" w14:textId="77777777" w:rsidR="009B3518" w:rsidRDefault="009B3518" w:rsidP="009B3518">
      <w:pPr>
        <w:rPr>
          <w:rFonts w:ascii="Roboto" w:hAnsi="Roboto"/>
          <w:color w:val="1F497D"/>
        </w:rPr>
      </w:pPr>
    </w:p>
    <w:p w14:paraId="04B1180B" w14:textId="77777777" w:rsidR="009B3518" w:rsidRPr="00213E6A" w:rsidRDefault="009B3518" w:rsidP="00213E6A"/>
    <w:sectPr w:rsidR="009B3518" w:rsidRPr="00213E6A" w:rsidSect="00571034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64F897" w14:textId="77777777" w:rsidR="000A5FFF" w:rsidRDefault="000A5FFF" w:rsidP="00660358">
      <w:pPr>
        <w:spacing w:after="0" w:line="240" w:lineRule="auto"/>
      </w:pPr>
      <w:r>
        <w:separator/>
      </w:r>
    </w:p>
  </w:endnote>
  <w:endnote w:type="continuationSeparator" w:id="0">
    <w:p w14:paraId="1673C696" w14:textId="77777777" w:rsidR="000A5FFF" w:rsidRDefault="000A5FFF" w:rsidP="00660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206C5" w14:textId="77777777" w:rsidR="00DE7418" w:rsidRDefault="00DE7418">
    <w:pPr>
      <w:pStyle w:val="Footer"/>
    </w:pPr>
    <w:r>
      <w:rPr>
        <w:rFonts w:ascii="Roboto" w:hAnsi="Roboto"/>
        <w:noProof/>
        <w:color w:val="1F497D"/>
        <w:sz w:val="20"/>
        <w:szCs w:val="20"/>
        <w:lang w:eastAsia="en-GB"/>
      </w:rPr>
      <w:drawing>
        <wp:anchor distT="0" distB="0" distL="114300" distR="114300" simplePos="0" relativeHeight="251664384" behindDoc="0" locked="0" layoutInCell="1" allowOverlap="1" wp14:anchorId="5DC0F0EA" wp14:editId="4DE73C1D">
          <wp:simplePos x="0" y="0"/>
          <wp:positionH relativeFrom="column">
            <wp:posOffset>-234950</wp:posOffset>
          </wp:positionH>
          <wp:positionV relativeFrom="paragraph">
            <wp:posOffset>147955</wp:posOffset>
          </wp:positionV>
          <wp:extent cx="2816225" cy="501015"/>
          <wp:effectExtent l="0" t="0" r="3175" b="0"/>
          <wp:wrapSquare wrapText="bothSides"/>
          <wp:docPr id="28" name="Picture 28" descr="cid:image005.png@01D4B6F8.625FB0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d:image005.png@01D4B6F8.625FB0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noProof/>
        <w:color w:val="1F497D"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3AFA0F15" wp14:editId="26217DB6">
          <wp:simplePos x="0" y="0"/>
          <wp:positionH relativeFrom="column">
            <wp:posOffset>2975610</wp:posOffset>
          </wp:positionH>
          <wp:positionV relativeFrom="paragraph">
            <wp:posOffset>135890</wp:posOffset>
          </wp:positionV>
          <wp:extent cx="628650" cy="343535"/>
          <wp:effectExtent l="38100" t="114300" r="0" b="113665"/>
          <wp:wrapNone/>
          <wp:docPr id="4" name="Picture 4" descr="I:\HeadStart\HeadStart roll out planning\Phase 3 planning\Communication\HeadStart Brand Resources\Graphics\Graphics\Contact graphic - pur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I:\HeadStart\HeadStart roll out planning\Phase 3 planning\Communication\HeadStart Brand Resources\Graphics\Graphics\Contact graphic - purple.pn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334745">
                    <a:off x="0" y="0"/>
                    <a:ext cx="628650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Roboto" w:hAnsi="Roboto"/>
        <w:noProof/>
        <w:color w:val="1F497D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E063DD" wp14:editId="546410B1">
              <wp:simplePos x="0" y="0"/>
              <wp:positionH relativeFrom="column">
                <wp:posOffset>3463316</wp:posOffset>
              </wp:positionH>
              <wp:positionV relativeFrom="paragraph">
                <wp:posOffset>75768</wp:posOffset>
              </wp:positionV>
              <wp:extent cx="3547110" cy="504012"/>
              <wp:effectExtent l="0" t="0" r="0" b="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7110" cy="5040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E59D56" w14:textId="77777777" w:rsidR="00DE7418" w:rsidRPr="00DE7418" w:rsidRDefault="00D260DF" w:rsidP="00DE7418">
                          <w:pPr>
                            <w:pStyle w:val="NoSpacing"/>
                            <w:jc w:val="center"/>
                            <w:rPr>
                              <w:rFonts w:ascii="Roboto" w:hAnsi="Roboto"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Roboto" w:hAnsi="Roboto"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 xml:space="preserve">East Ham Town Hall | 324 </w:t>
                          </w:r>
                          <w:r w:rsidR="00DE7418" w:rsidRPr="00DE7418">
                            <w:rPr>
                              <w:rFonts w:ascii="Roboto" w:hAnsi="Roboto"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Barking Road</w:t>
                          </w:r>
                          <w:r w:rsidR="00DE7418" w:rsidRPr="00DE7418">
                            <w:rPr>
                              <w:rFonts w:ascii="Roboto" w:hAnsi="Roboto"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ab/>
                            <w:t xml:space="preserve"> | London E6 2RP</w:t>
                          </w:r>
                        </w:p>
                        <w:p w14:paraId="42D1C316" w14:textId="77777777" w:rsidR="00DE7418" w:rsidRPr="00DE7418" w:rsidRDefault="00DE7418" w:rsidP="00DE7418">
                          <w:pPr>
                            <w:pStyle w:val="NoSpacing"/>
                            <w:jc w:val="center"/>
                            <w:rPr>
                              <w:rFonts w:ascii="Roboto" w:hAnsi="Roboto"/>
                              <w:sz w:val="16"/>
                              <w:szCs w:val="16"/>
                            </w:rPr>
                          </w:pPr>
                          <w:r w:rsidRPr="00DE7418">
                            <w:rPr>
                              <w:rFonts w:ascii="Roboto" w:hAnsi="Roboto"/>
                              <w:noProof/>
                              <w:color w:val="BFBFBF" w:themeColor="background1" w:themeShade="BF"/>
                              <w:sz w:val="16"/>
                              <w:szCs w:val="16"/>
                            </w:rPr>
                            <w:t>T: 020 3373 8600 | E: headstart.programmeteam@newham.gov.uk</w:t>
                          </w:r>
                          <w:r w:rsidRPr="00DE7418">
                            <w:rPr>
                              <w:rStyle w:val="Hyperlink"/>
                              <w:rFonts w:ascii="Roboto" w:eastAsiaTheme="minorEastAsia" w:hAnsi="Roboto" w:cs="Arial"/>
                              <w:noProof/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hyperlink r:id="rId4" w:history="1">
                            <w:r w:rsidRPr="00DE7418">
                              <w:rPr>
                                <w:rStyle w:val="Hyperlink"/>
                                <w:rFonts w:ascii="Roboto" w:eastAsiaTheme="minorEastAsia" w:hAnsi="Roboto" w:cs="Arial"/>
                                <w:noProof/>
                                <w:sz w:val="16"/>
                                <w:szCs w:val="16"/>
                              </w:rPr>
                              <w:t>www.HeadStartNewham.co.uk</w:t>
                            </w:r>
                          </w:hyperlink>
                        </w:p>
                        <w:p w14:paraId="0435EA7A" w14:textId="77777777" w:rsidR="00DE7418" w:rsidRDefault="00DE7418" w:rsidP="00DE741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E063DD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1" type="#_x0000_t202" style="position:absolute;margin-left:272.7pt;margin-top:5.95pt;width:279.3pt;height:39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GyiwIAAIwFAAAOAAAAZHJzL2Uyb0RvYy54bWysVEtv2zAMvg/YfxB0X22nSbsFdYqsRYcB&#10;RVssHXpWZKkRJomapMTOfv0o2Xms66XDLrZEfiTFj4+Ly85oshE+KLA1rU5KSoTl0Cj7XNPvjzcf&#10;PlISIrMN02BFTbci0MvZ+3cXrZuKEaxAN8ITdGLDtHU1XcXopkUR+EoYFk7ACYtKCd6wiFf/XDSe&#10;tejd6GJUlmdFC75xHrgIAaXXvZLOsn8pBY/3UgYRia4pvi3mr8/fZfoWsws2ffbMrRQfnsH+4RWG&#10;KYtB966uWWRk7dVfroziHgLIeMLBFCCl4iLngNlU5YtsFivmRM4FyQluT1P4f2753ebBE9XUdHRG&#10;iWUGa/Qoukg+Q0dQhPy0LkwRtnAIjB3Ksc47eUBhSruT3qQ/JkRQj0xv9+wmbxyFp5PxeVWhiqNu&#10;Uo7LapTcFAdr50P8IsCQdKipx+plUtnmNsQeuoOkYAG0am6U1vmSOkZcaU82DGutY34jOv8DpS1p&#10;a3p2OimzYwvJvPesbXIjcs8M4VLmfYb5FLdaJIy234REznKir8RmnAu7j5/RCSUx1FsMB/zhVW8x&#10;7vNAixwZbNwbG2XB5+zzkB0oa37sKJM9HmtzlHc6xm7ZDR2xhGaLDeGhH6ng+I3Cqt2yEB+YxxnC&#10;QuNeiPf4kRqQdRhOlKzA/3pNnvDY2qilpMWZrGn4uWZeUKK/Wmz6T9V4nIY4X8aT8xFe/LFmeayx&#10;a3MF2AoVbiDH8zHho94dpQfzhOtjnqKiilmOsWsad8er2G8KXD9czOcZhGPrWLy1C8eT60Rv6snH&#10;7ol5NzRuxJa/g930sumL/u2xydLCfB1BqtzcieCe1YF4HPk8HsN6Sjvl+J5RhyU6+w0AAP//AwBQ&#10;SwMEFAAGAAgAAAAhANZmkYjgAAAACgEAAA8AAABkcnMvZG93bnJldi54bWxMj8tOhEAQRfcm/kOn&#10;TNwYp0FAHaSZGOMjcefgI+566BKIdDWhewD/3pqVLiv35Na5xWaxvZhw9J0jBfEqAoFUO9NRo+C1&#10;eji/BuGDJqN7R6jgBz1syuOjQufGzfSC0zY0gkvI51pBG8KQS+nrFq32KzcgcfblRqsDn2Mjzahn&#10;Lre9vIiiS2l1R/yh1QPetVh/b/dWwedZ8/Hsl8e3OcmS4f5pqq7eTaXU6clyewMi4BL+YDjoszqU&#10;7LRzezJe9AqyNEsZ5SBegzgAcZTyup2CdZyALAv5f0L5CwAA//8DAFBLAQItABQABgAIAAAAIQC2&#10;gziS/gAAAOEBAAATAAAAAAAAAAAAAAAAAAAAAABbQ29udGVudF9UeXBlc10ueG1sUEsBAi0AFAAG&#10;AAgAAAAhADj9If/WAAAAlAEAAAsAAAAAAAAAAAAAAAAALwEAAF9yZWxzLy5yZWxzUEsBAi0AFAAG&#10;AAgAAAAhAIQEUbKLAgAAjAUAAA4AAAAAAAAAAAAAAAAALgIAAGRycy9lMm9Eb2MueG1sUEsBAi0A&#10;FAAGAAgAAAAhANZmkYjgAAAACgEAAA8AAAAAAAAAAAAAAAAA5QQAAGRycy9kb3ducmV2LnhtbFBL&#10;BQYAAAAABAAEAPMAAADyBQAAAAA=&#10;" fillcolor="white [3201]" stroked="f" strokeweight=".5pt">
              <v:textbox>
                <w:txbxContent>
                  <w:p w14:paraId="4BE59D56" w14:textId="77777777" w:rsidR="00DE7418" w:rsidRPr="00DE7418" w:rsidRDefault="00D260DF" w:rsidP="00DE7418">
                    <w:pPr>
                      <w:pStyle w:val="NoSpacing"/>
                      <w:jc w:val="center"/>
                      <w:rPr>
                        <w:rFonts w:ascii="Roboto" w:hAnsi="Roboto"/>
                        <w:noProof/>
                        <w:color w:val="BFBFBF" w:themeColor="background1" w:themeShade="BF"/>
                        <w:sz w:val="16"/>
                        <w:szCs w:val="16"/>
                      </w:rPr>
                    </w:pPr>
                    <w:r>
                      <w:rPr>
                        <w:rFonts w:ascii="Roboto" w:hAnsi="Roboto"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 xml:space="preserve">East Ham Town Hall | 324 </w:t>
                    </w:r>
                    <w:r w:rsidR="00DE7418" w:rsidRPr="00DE7418">
                      <w:rPr>
                        <w:rFonts w:ascii="Roboto" w:hAnsi="Roboto"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Barking Road</w:t>
                    </w:r>
                    <w:r w:rsidR="00DE7418" w:rsidRPr="00DE7418">
                      <w:rPr>
                        <w:rFonts w:ascii="Roboto" w:hAnsi="Roboto"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ab/>
                      <w:t xml:space="preserve"> | London E6 2RP</w:t>
                    </w:r>
                  </w:p>
                  <w:p w14:paraId="42D1C316" w14:textId="77777777" w:rsidR="00DE7418" w:rsidRPr="00DE7418" w:rsidRDefault="00DE7418" w:rsidP="00DE7418">
                    <w:pPr>
                      <w:pStyle w:val="NoSpacing"/>
                      <w:jc w:val="center"/>
                      <w:rPr>
                        <w:rFonts w:ascii="Roboto" w:hAnsi="Roboto"/>
                        <w:sz w:val="16"/>
                        <w:szCs w:val="16"/>
                      </w:rPr>
                    </w:pPr>
                    <w:r w:rsidRPr="00DE7418">
                      <w:rPr>
                        <w:rFonts w:ascii="Roboto" w:hAnsi="Roboto"/>
                        <w:noProof/>
                        <w:color w:val="BFBFBF" w:themeColor="background1" w:themeShade="BF"/>
                        <w:sz w:val="16"/>
                        <w:szCs w:val="16"/>
                      </w:rPr>
                      <w:t>T: 020 3373 8600 | E: headstart.programmeteam@newham.gov.uk</w:t>
                    </w:r>
                    <w:r w:rsidRPr="00DE7418">
                      <w:rPr>
                        <w:rStyle w:val="Hyperlink"/>
                        <w:rFonts w:ascii="Roboto" w:eastAsiaTheme="minorEastAsia" w:hAnsi="Roboto" w:cs="Arial"/>
                        <w:noProof/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hyperlink r:id="rId5" w:history="1">
                      <w:r w:rsidRPr="00DE7418">
                        <w:rPr>
                          <w:rStyle w:val="Hyperlink"/>
                          <w:rFonts w:ascii="Roboto" w:eastAsiaTheme="minorEastAsia" w:hAnsi="Roboto" w:cs="Arial"/>
                          <w:noProof/>
                          <w:sz w:val="16"/>
                          <w:szCs w:val="16"/>
                        </w:rPr>
                        <w:t>www.HeadStartNewham.co.uk</w:t>
                      </w:r>
                    </w:hyperlink>
                  </w:p>
                  <w:p w14:paraId="0435EA7A" w14:textId="77777777" w:rsidR="00DE7418" w:rsidRDefault="00DE7418" w:rsidP="00DE7418"/>
                </w:txbxContent>
              </v:textbox>
            </v:shape>
          </w:pict>
        </mc:Fallback>
      </mc:AlternateContent>
    </w:r>
  </w:p>
  <w:p w14:paraId="554A9FFD" w14:textId="77777777" w:rsidR="00DE7418" w:rsidRDefault="00DE7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F8C5D" w14:textId="77777777" w:rsidR="000A5FFF" w:rsidRDefault="000A5FFF" w:rsidP="00660358">
      <w:pPr>
        <w:spacing w:after="0" w:line="240" w:lineRule="auto"/>
      </w:pPr>
      <w:r>
        <w:separator/>
      </w:r>
    </w:p>
  </w:footnote>
  <w:footnote w:type="continuationSeparator" w:id="0">
    <w:p w14:paraId="2AEB7DA2" w14:textId="77777777" w:rsidR="000A5FFF" w:rsidRDefault="000A5FFF" w:rsidP="006603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034"/>
    <w:rsid w:val="000A5FFF"/>
    <w:rsid w:val="00213E6A"/>
    <w:rsid w:val="00315B44"/>
    <w:rsid w:val="00324F71"/>
    <w:rsid w:val="00395C2C"/>
    <w:rsid w:val="003E2982"/>
    <w:rsid w:val="00571034"/>
    <w:rsid w:val="00660358"/>
    <w:rsid w:val="007067FF"/>
    <w:rsid w:val="007416AB"/>
    <w:rsid w:val="007749BD"/>
    <w:rsid w:val="007830E6"/>
    <w:rsid w:val="00820396"/>
    <w:rsid w:val="00836A22"/>
    <w:rsid w:val="009B3518"/>
    <w:rsid w:val="00A57062"/>
    <w:rsid w:val="00C25C67"/>
    <w:rsid w:val="00D260DF"/>
    <w:rsid w:val="00DE7418"/>
    <w:rsid w:val="00E310B8"/>
    <w:rsid w:val="00E5439D"/>
    <w:rsid w:val="00E65B34"/>
    <w:rsid w:val="00EC32F9"/>
    <w:rsid w:val="00F7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34E30"/>
  <w15:docId w15:val="{FE036C4D-1D42-409C-9AFE-3D992236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0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60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358"/>
  </w:style>
  <w:style w:type="paragraph" w:styleId="Footer">
    <w:name w:val="footer"/>
    <w:basedOn w:val="Normal"/>
    <w:link w:val="FooterChar"/>
    <w:uiPriority w:val="99"/>
    <w:unhideWhenUsed/>
    <w:rsid w:val="006603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358"/>
  </w:style>
  <w:style w:type="character" w:styleId="Hyperlink">
    <w:name w:val="Hyperlink"/>
    <w:basedOn w:val="DefaultParagraphFont"/>
    <w:uiPriority w:val="99"/>
    <w:unhideWhenUsed/>
    <w:rsid w:val="0066035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3E6A"/>
    <w:pPr>
      <w:spacing w:after="0" w:line="240" w:lineRule="auto"/>
    </w:pPr>
  </w:style>
  <w:style w:type="table" w:styleId="TableGrid">
    <w:name w:val="Table Grid"/>
    <w:basedOn w:val="TableNormal"/>
    <w:uiPriority w:val="59"/>
    <w:rsid w:val="00706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74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9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9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cid:image005.png@01D4B6F8.625FB0D0" TargetMode="External"/><Relationship Id="rId1" Type="http://schemas.openxmlformats.org/officeDocument/2006/relationships/image" Target="media/image7.png"/><Relationship Id="rId5" Type="http://schemas.openxmlformats.org/officeDocument/2006/relationships/hyperlink" Target="http://www.HeadStartNewham.co.uk" TargetMode="External"/><Relationship Id="rId4" Type="http://schemas.openxmlformats.org/officeDocument/2006/relationships/hyperlink" Target="http://www.HeadStartNewha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CAB2E-9EB7-4709-9FD6-77832F1A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LBN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Penny Phillips</dc:creator>
  <cp:lastModifiedBy>Grace Scott</cp:lastModifiedBy>
  <cp:revision>2</cp:revision>
  <dcterms:created xsi:type="dcterms:W3CDTF">2019-12-06T09:52:00Z</dcterms:created>
  <dcterms:modified xsi:type="dcterms:W3CDTF">2019-12-06T09:52:00Z</dcterms:modified>
</cp:coreProperties>
</file>